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BDF" w:rsidRPr="00A46FD9" w:rsidRDefault="00977BDF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Gemeinsame Freizeit der Außenstelle</w:t>
      </w:r>
    </w:p>
    <w:p w:rsidR="00977BDF" w:rsidRPr="00A46FD9" w:rsidRDefault="00977BD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977BDF" w:rsidRPr="005C4C54" w:rsidRDefault="00977BDF" w:rsidP="00777AFF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Gemeinsame Freizeit der Außenstelle</w:t>
      </w:r>
    </w:p>
    <w:p w:rsidR="00977BDF" w:rsidRPr="005C4C54" w:rsidRDefault="00977BD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977BDF" w:rsidRPr="005C4C54" w:rsidRDefault="00977BDF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 aller Lerngruppen und alle an der Außenstelle unterrichtenden Lehrerinnen</w:t>
      </w:r>
    </w:p>
    <w:p w:rsidR="00977BDF" w:rsidRPr="005C4C54" w:rsidRDefault="00977BDF" w:rsidP="00777AFF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Ziele</w:t>
      </w:r>
    </w:p>
    <w:p w:rsidR="00977BDF" w:rsidRDefault="00977BDF" w:rsidP="00777A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Stärkung der Schulgemeinschaft</w:t>
      </w:r>
    </w:p>
    <w:p w:rsidR="00977BDF" w:rsidRDefault="00977BDF" w:rsidP="00777A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Förderung der Selbstständigkeit und des Selbstbewusstseins</w:t>
      </w:r>
    </w:p>
    <w:p w:rsidR="00977BDF" w:rsidRDefault="00977BDF" w:rsidP="00777A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Stärkung der Sozialkompetenz</w:t>
      </w:r>
    </w:p>
    <w:p w:rsidR="00977BDF" w:rsidRDefault="00977BDF" w:rsidP="00777A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Kompetenzförderung außerhalb des familiären Rahmens</w:t>
      </w:r>
    </w:p>
    <w:p w:rsidR="00977BDF" w:rsidRDefault="00977BDF" w:rsidP="00777A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Natur erleben und Orientierung in unbekannter Umgebung</w:t>
      </w:r>
    </w:p>
    <w:p w:rsidR="00977BDF" w:rsidRDefault="00977BDF" w:rsidP="00777A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Ganzheitliches Lernen im Rahmen eines Freizeitthemas</w:t>
      </w:r>
    </w:p>
    <w:p w:rsidR="00977BDF" w:rsidRPr="005C4C54" w:rsidRDefault="00977BD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977BDF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Cs w:val="0"/>
          <w:sz w:val="24"/>
          <w:szCs w:val="24"/>
        </w:rPr>
        <w:t>Zeit</w:t>
      </w:r>
      <w:r w:rsidRPr="00DA0B0A">
        <w:rPr>
          <w:rFonts w:ascii="Arial" w:hAnsi="Arial" w:cs="Arial"/>
          <w:b w:val="0"/>
          <w:bCs w:val="0"/>
          <w:sz w:val="24"/>
          <w:szCs w:val="24"/>
        </w:rPr>
        <w:t>: alle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2 Jahre (ungerade)</w:t>
      </w:r>
    </w:p>
    <w:p w:rsidR="00977BDF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Cs w:val="0"/>
          <w:sz w:val="24"/>
          <w:szCs w:val="24"/>
        </w:rPr>
        <w:t>Dauer</w:t>
      </w:r>
      <w:r w:rsidRPr="00DA0B0A">
        <w:rPr>
          <w:rFonts w:ascii="Arial" w:hAnsi="Arial" w:cs="Arial"/>
          <w:b w:val="0"/>
          <w:bCs w:val="0"/>
          <w:sz w:val="24"/>
          <w:szCs w:val="24"/>
        </w:rPr>
        <w:t>:</w:t>
      </w:r>
      <w:r w:rsidR="00780590">
        <w:rPr>
          <w:rFonts w:ascii="Arial" w:hAnsi="Arial" w:cs="Arial"/>
          <w:b w:val="0"/>
          <w:bCs w:val="0"/>
          <w:sz w:val="24"/>
          <w:szCs w:val="24"/>
        </w:rPr>
        <w:t xml:space="preserve"> 3 Tage (Dienstagmorgen</w:t>
      </w:r>
      <w:r w:rsidR="00267584">
        <w:rPr>
          <w:rFonts w:ascii="Arial" w:hAnsi="Arial" w:cs="Arial"/>
          <w:b w:val="0"/>
          <w:bCs w:val="0"/>
          <w:sz w:val="24"/>
          <w:szCs w:val="24"/>
        </w:rPr>
        <w:t xml:space="preserve"> zu </w:t>
      </w:r>
      <w:proofErr w:type="gramStart"/>
      <w:r w:rsidR="00267584">
        <w:rPr>
          <w:rFonts w:ascii="Arial" w:hAnsi="Arial" w:cs="Arial"/>
          <w:b w:val="0"/>
          <w:bCs w:val="0"/>
          <w:sz w:val="24"/>
          <w:szCs w:val="24"/>
        </w:rPr>
        <w:t xml:space="preserve">Unterrichtsbeginn </w:t>
      </w:r>
      <w:r w:rsidR="00780590">
        <w:rPr>
          <w:rFonts w:ascii="Arial" w:hAnsi="Arial" w:cs="Arial"/>
          <w:b w:val="0"/>
          <w:bCs w:val="0"/>
          <w:sz w:val="24"/>
          <w:szCs w:val="24"/>
        </w:rPr>
        <w:t xml:space="preserve"> bis</w:t>
      </w:r>
      <w:proofErr w:type="gramEnd"/>
      <w:r w:rsidR="00780590">
        <w:rPr>
          <w:rFonts w:ascii="Arial" w:hAnsi="Arial" w:cs="Arial"/>
          <w:b w:val="0"/>
          <w:bCs w:val="0"/>
          <w:sz w:val="24"/>
          <w:szCs w:val="24"/>
        </w:rPr>
        <w:t xml:space="preserve"> Freitagm</w:t>
      </w:r>
      <w:r>
        <w:rPr>
          <w:rFonts w:ascii="Arial" w:hAnsi="Arial" w:cs="Arial"/>
          <w:b w:val="0"/>
          <w:bCs w:val="0"/>
          <w:sz w:val="24"/>
          <w:szCs w:val="24"/>
        </w:rPr>
        <w:t>ittag</w:t>
      </w:r>
      <w:r w:rsidR="00267584">
        <w:rPr>
          <w:rFonts w:ascii="Arial" w:hAnsi="Arial" w:cs="Arial"/>
          <w:b w:val="0"/>
          <w:bCs w:val="0"/>
          <w:sz w:val="24"/>
          <w:szCs w:val="24"/>
        </w:rPr>
        <w:t xml:space="preserve"> zum Unterrichtsende</w:t>
      </w:r>
      <w:r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977BDF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Cs w:val="0"/>
          <w:sz w:val="24"/>
          <w:szCs w:val="24"/>
        </w:rPr>
        <w:t>Ort</w:t>
      </w:r>
      <w:r w:rsidRPr="00DA0B0A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z. Zt. Schwarzwaldmühle Besenfeld´</w:t>
      </w:r>
    </w:p>
    <w:p w:rsidR="00977BDF" w:rsidRPr="00763C5B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Cs w:val="0"/>
          <w:sz w:val="24"/>
          <w:szCs w:val="24"/>
        </w:rPr>
        <w:t>Planungsgruppe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Freizeit bilden</w:t>
      </w:r>
    </w:p>
    <w:p w:rsidR="00977BDF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Cs w:val="0"/>
          <w:sz w:val="24"/>
          <w:szCs w:val="24"/>
        </w:rPr>
        <w:t>Organisation</w:t>
      </w:r>
      <w:r w:rsidRPr="00DA0B0A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977BDF" w:rsidRDefault="00977BDF" w:rsidP="00DA0B0A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Reservierung Unterkunft (mögl. 1 Jahr im Voraus)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Busangebote einholen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Finanzierung berechnen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1. Elternbrief nach den Faschingsferien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Elternabend mit Präsentation und Information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2. Elternbrief mit Formularen </w:t>
      </w:r>
      <w:r w:rsidR="00267584">
        <w:rPr>
          <w:rFonts w:ascii="Arial" w:hAnsi="Arial" w:cs="Arial"/>
          <w:b w:val="0"/>
          <w:bCs w:val="0"/>
          <w:sz w:val="24"/>
          <w:szCs w:val="24"/>
        </w:rPr>
        <w:t>am 2. Elternabend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Geld einsammeln bzw. Bonus-/Familienkarte-Abrechnung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Taxiunternehmen informieren 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Zimmerbelegung klären</w:t>
      </w:r>
    </w:p>
    <w:p w:rsidR="00977BDF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Cs w:val="0"/>
          <w:sz w:val="24"/>
          <w:szCs w:val="24"/>
        </w:rPr>
        <w:t>Ablauf</w:t>
      </w:r>
      <w:r w:rsidRPr="00DA0B0A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Gepäcktransport organisieren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An- und Abreise mit dem Bus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Aufteilung der Zimmer nach vorheriger Absprache und Erledigung aller anstehenden Aufgaben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Aufteilung der Dienste (Zimmer, Küche)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Gruppeneinteilung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Gliederung der Freizeittage durch themenorientierte Angebote, die durch Lehrerteams vorbereitet und durchgeführt werden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Abendprogramm gruppenintern oder gemeinsam gestaltet</w:t>
      </w:r>
    </w:p>
    <w:p w:rsidR="00977BDF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Dokumentation der Aktivitäten (Fotos und Freizeitmappen)</w:t>
      </w:r>
    </w:p>
    <w:p w:rsidR="00977BDF" w:rsidRDefault="00B05165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Freitagm</w:t>
      </w:r>
      <w:r w:rsidR="00977BDF">
        <w:rPr>
          <w:rFonts w:ascii="Arial" w:hAnsi="Arial" w:cs="Arial"/>
          <w:b w:val="0"/>
          <w:bCs w:val="0"/>
          <w:sz w:val="24"/>
          <w:szCs w:val="24"/>
        </w:rPr>
        <w:t>orgen gemeinsamer Abschluss der Freizeit</w:t>
      </w:r>
    </w:p>
    <w:p w:rsidR="00977BDF" w:rsidRPr="001B006A" w:rsidRDefault="00977BDF" w:rsidP="00777AFF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Eltern empfangen ihre Kinder </w:t>
      </w:r>
      <w:r w:rsidR="00267584">
        <w:rPr>
          <w:rFonts w:ascii="Arial" w:hAnsi="Arial" w:cs="Arial"/>
          <w:b w:val="0"/>
          <w:bCs w:val="0"/>
          <w:sz w:val="24"/>
          <w:szCs w:val="24"/>
        </w:rPr>
        <w:t xml:space="preserve">um 12:30 Uhr </w:t>
      </w:r>
      <w:r>
        <w:rPr>
          <w:rFonts w:ascii="Arial" w:hAnsi="Arial" w:cs="Arial"/>
          <w:b w:val="0"/>
          <w:bCs w:val="0"/>
          <w:sz w:val="24"/>
          <w:szCs w:val="24"/>
        </w:rPr>
        <w:t>an der Schule</w:t>
      </w:r>
      <w:r w:rsidR="00267584">
        <w:rPr>
          <w:rFonts w:ascii="Arial" w:hAnsi="Arial" w:cs="Arial"/>
          <w:b w:val="0"/>
          <w:bCs w:val="0"/>
          <w:sz w:val="24"/>
          <w:szCs w:val="24"/>
        </w:rPr>
        <w:t>, wenn sie nicht mit dem Schülertransport heimfahren.</w:t>
      </w:r>
    </w:p>
    <w:p w:rsidR="00977BDF" w:rsidRPr="005C4C54" w:rsidRDefault="00977BD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lastRenderedPageBreak/>
        <w:t>Verantwortlichkeit</w:t>
      </w:r>
    </w:p>
    <w:p w:rsidR="00977BDF" w:rsidRPr="00DA0B0A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 w:val="0"/>
          <w:bCs w:val="0"/>
          <w:sz w:val="24"/>
          <w:szCs w:val="24"/>
        </w:rPr>
        <w:t xml:space="preserve">Alle Lehrer an der Außenstelle Vaihingen </w:t>
      </w:r>
    </w:p>
    <w:p w:rsidR="00977BDF" w:rsidRPr="00DA0B0A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 w:val="0"/>
          <w:bCs w:val="0"/>
          <w:sz w:val="24"/>
          <w:szCs w:val="24"/>
        </w:rPr>
        <w:t xml:space="preserve">Planungsgruppe erstellt Grobplanung </w:t>
      </w:r>
    </w:p>
    <w:p w:rsidR="00977BDF" w:rsidRPr="00DA0B0A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 w:val="0"/>
          <w:bCs w:val="0"/>
          <w:sz w:val="24"/>
          <w:szCs w:val="24"/>
        </w:rPr>
        <w:t>Feinplanung in kleineren Teams nach Absprache</w:t>
      </w:r>
    </w:p>
    <w:p w:rsidR="00977BDF" w:rsidRPr="00DA0B0A" w:rsidRDefault="00977BDF" w:rsidP="00DA0B0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0B0A">
        <w:rPr>
          <w:rFonts w:ascii="Arial" w:hAnsi="Arial" w:cs="Arial"/>
          <w:b w:val="0"/>
          <w:bCs w:val="0"/>
          <w:sz w:val="24"/>
          <w:szCs w:val="24"/>
        </w:rPr>
        <w:t>Verteilung der organisatorischen Aufgaben</w:t>
      </w:r>
    </w:p>
    <w:p w:rsidR="00977BDF" w:rsidRPr="005C4C54" w:rsidRDefault="00977BD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942A88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Freizeit/Besenfeld2019</w:t>
        </w:r>
      </w:hyperlink>
    </w:p>
    <w:p w:rsid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Freizeit/Busangebot2019</w:t>
        </w:r>
      </w:hyperlink>
    </w:p>
    <w:p w:rsid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Freizeit/Familiencard</w:t>
        </w:r>
      </w:hyperlink>
    </w:p>
    <w:p w:rsid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Freizeit/</w:t>
        </w:r>
        <w:proofErr w:type="spellStart"/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Foerderverein</w:t>
        </w:r>
        <w:proofErr w:type="spellEnd"/>
      </w:hyperlink>
    </w:p>
    <w:p w:rsid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6C4141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</w:t>
        </w:r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t/</w:t>
        </w:r>
        <w:proofErr w:type="spellStart"/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Freizeitbrief_kurz_vorher</w:t>
        </w:r>
        <w:proofErr w:type="spellEnd"/>
      </w:hyperlink>
    </w:p>
    <w:p w:rsid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r w:rsidR="006C4141" w:rsidRPr="003D5DF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</w:t>
        </w:r>
        <w:r w:rsidR="003D5DFB" w:rsidRPr="003D5DF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reizeit/</w:t>
        </w:r>
        <w:proofErr w:type="spellStart"/>
        <w:r w:rsidR="003D5DFB" w:rsidRPr="003D5DF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Infobrief_Packliste</w:t>
        </w:r>
        <w:proofErr w:type="spellEnd"/>
      </w:hyperlink>
    </w:p>
    <w:p w:rsid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3" w:history="1">
        <w:r w:rsidR="006C4141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Freizeit/</w:t>
        </w:r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Preisliste 2019 Vollpension</w:t>
        </w:r>
      </w:hyperlink>
    </w:p>
    <w:p w:rsid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4" w:history="1"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Freizeit/Vollmacht</w:t>
        </w:r>
      </w:hyperlink>
    </w:p>
    <w:p w:rsidR="006C4141" w:rsidRPr="006C4141" w:rsidRDefault="00000000" w:rsidP="006C414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5" w:history="1">
        <w:r w:rsidR="003D5DFB" w:rsidRPr="004B6D9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Freizeit/Zimmerplan</w:t>
        </w:r>
      </w:hyperlink>
    </w:p>
    <w:sectPr w:rsidR="006C4141" w:rsidRPr="006C4141" w:rsidSect="00A46F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202" w:rsidRDefault="00737202">
      <w:r>
        <w:separator/>
      </w:r>
    </w:p>
  </w:endnote>
  <w:endnote w:type="continuationSeparator" w:id="0">
    <w:p w:rsidR="00737202" w:rsidRDefault="007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B48" w:rsidRDefault="00C93B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B48" w:rsidRDefault="00C93B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B48" w:rsidRDefault="00C93B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202" w:rsidRDefault="00737202">
      <w:r>
        <w:separator/>
      </w:r>
    </w:p>
  </w:footnote>
  <w:footnote w:type="continuationSeparator" w:id="0">
    <w:p w:rsidR="00737202" w:rsidRDefault="0073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B48" w:rsidRDefault="00C93B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BDF" w:rsidRDefault="00977BDF" w:rsidP="00BF0DE9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>
      <w:rPr>
        <w:rStyle w:val="Seitenzahl"/>
        <w:rFonts w:cs="Arial"/>
        <w:sz w:val="20"/>
        <w:szCs w:val="20"/>
      </w:rPr>
      <w:fldChar w:fldCharType="separate"/>
    </w:r>
    <w:r w:rsidR="00496B98">
      <w:rPr>
        <w:rStyle w:val="Seitenzahl"/>
        <w:rFonts w:cs="Arial"/>
        <w:noProof/>
        <w:sz w:val="20"/>
        <w:szCs w:val="20"/>
      </w:rPr>
      <w:t>2</w: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>
      <w:rPr>
        <w:rStyle w:val="Seitenzahl"/>
        <w:rFonts w:cs="Arial"/>
        <w:sz w:val="20"/>
        <w:szCs w:val="20"/>
      </w:rPr>
      <w:fldChar w:fldCharType="separate"/>
    </w:r>
    <w:r w:rsidR="00496B98">
      <w:rPr>
        <w:rStyle w:val="Seitenzahl"/>
        <w:rFonts w:cs="Arial"/>
        <w:noProof/>
        <w:sz w:val="20"/>
        <w:szCs w:val="20"/>
      </w:rPr>
      <w:t>2</w:t>
    </w:r>
    <w:r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</w:t>
    </w:r>
    <w:r w:rsidR="00BC7A19">
      <w:rPr>
        <w:rFonts w:cs="Arial"/>
        <w:sz w:val="20"/>
        <w:szCs w:val="20"/>
      </w:rPr>
      <w:t>Deeken/</w:t>
    </w:r>
    <w:r w:rsidR="001C6F0A">
      <w:rPr>
        <w:rFonts w:cs="Arial"/>
        <w:sz w:val="20"/>
        <w:szCs w:val="20"/>
      </w:rPr>
      <w:t xml:space="preserve"> </w:t>
    </w:r>
    <w:r w:rsidR="00C93B48">
      <w:rPr>
        <w:rFonts w:cs="Arial"/>
        <w:sz w:val="20"/>
        <w:szCs w:val="20"/>
      </w:rPr>
      <w:t>Wollenweber</w:t>
    </w:r>
  </w:p>
  <w:p w:rsidR="00977BDF" w:rsidRPr="00B9776E" w:rsidRDefault="00977BDF" w:rsidP="00BF0DE9">
    <w:pPr>
      <w:pStyle w:val="Kopfzeile"/>
      <w:spacing w:before="0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B48" w:rsidRDefault="00C93B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42856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956E9"/>
    <w:multiLevelType w:val="hybridMultilevel"/>
    <w:tmpl w:val="E58819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73A7E"/>
    <w:multiLevelType w:val="hybridMultilevel"/>
    <w:tmpl w:val="7DCA1ADA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AEA186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4E9A2484"/>
    <w:multiLevelType w:val="hybridMultilevel"/>
    <w:tmpl w:val="163C5A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92953"/>
    <w:multiLevelType w:val="hybridMultilevel"/>
    <w:tmpl w:val="0DC80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231A1"/>
    <w:multiLevelType w:val="hybridMultilevel"/>
    <w:tmpl w:val="D2128E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7714">
    <w:abstractNumId w:val="23"/>
  </w:num>
  <w:num w:numId="2" w16cid:durableId="7721703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707038">
    <w:abstractNumId w:val="15"/>
  </w:num>
  <w:num w:numId="4" w16cid:durableId="927233084">
    <w:abstractNumId w:val="22"/>
  </w:num>
  <w:num w:numId="5" w16cid:durableId="916474062">
    <w:abstractNumId w:val="19"/>
  </w:num>
  <w:num w:numId="6" w16cid:durableId="1863544135">
    <w:abstractNumId w:val="11"/>
  </w:num>
  <w:num w:numId="7" w16cid:durableId="2002196317">
    <w:abstractNumId w:val="16"/>
  </w:num>
  <w:num w:numId="8" w16cid:durableId="1996908953">
    <w:abstractNumId w:val="9"/>
  </w:num>
  <w:num w:numId="9" w16cid:durableId="2093114862">
    <w:abstractNumId w:val="7"/>
  </w:num>
  <w:num w:numId="10" w16cid:durableId="366755175">
    <w:abstractNumId w:val="6"/>
  </w:num>
  <w:num w:numId="11" w16cid:durableId="392696829">
    <w:abstractNumId w:val="5"/>
  </w:num>
  <w:num w:numId="12" w16cid:durableId="1339121194">
    <w:abstractNumId w:val="4"/>
  </w:num>
  <w:num w:numId="13" w16cid:durableId="11693313">
    <w:abstractNumId w:val="8"/>
  </w:num>
  <w:num w:numId="14" w16cid:durableId="1826630153">
    <w:abstractNumId w:val="3"/>
  </w:num>
  <w:num w:numId="15" w16cid:durableId="1451241310">
    <w:abstractNumId w:val="2"/>
  </w:num>
  <w:num w:numId="16" w16cid:durableId="526986717">
    <w:abstractNumId w:val="1"/>
  </w:num>
  <w:num w:numId="17" w16cid:durableId="1725980687">
    <w:abstractNumId w:val="0"/>
  </w:num>
  <w:num w:numId="18" w16cid:durableId="1002708920">
    <w:abstractNumId w:val="14"/>
  </w:num>
  <w:num w:numId="19" w16cid:durableId="833569749">
    <w:abstractNumId w:val="18"/>
  </w:num>
  <w:num w:numId="20" w16cid:durableId="166332722">
    <w:abstractNumId w:val="12"/>
  </w:num>
  <w:num w:numId="21" w16cid:durableId="1637490249">
    <w:abstractNumId w:val="17"/>
  </w:num>
  <w:num w:numId="22" w16cid:durableId="833255675">
    <w:abstractNumId w:val="21"/>
  </w:num>
  <w:num w:numId="23" w16cid:durableId="608199540">
    <w:abstractNumId w:val="20"/>
  </w:num>
  <w:num w:numId="24" w16cid:durableId="716901533">
    <w:abstractNumId w:val="10"/>
  </w:num>
  <w:num w:numId="25" w16cid:durableId="1638409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DA4"/>
    <w:rsid w:val="00021E38"/>
    <w:rsid w:val="00042151"/>
    <w:rsid w:val="00042D62"/>
    <w:rsid w:val="000439AF"/>
    <w:rsid w:val="00076E82"/>
    <w:rsid w:val="000A461C"/>
    <w:rsid w:val="000F72E8"/>
    <w:rsid w:val="0012230B"/>
    <w:rsid w:val="0015712B"/>
    <w:rsid w:val="001B006A"/>
    <w:rsid w:val="001C6F0A"/>
    <w:rsid w:val="001E1387"/>
    <w:rsid w:val="00211237"/>
    <w:rsid w:val="00250E59"/>
    <w:rsid w:val="00250E9C"/>
    <w:rsid w:val="00252A06"/>
    <w:rsid w:val="00267584"/>
    <w:rsid w:val="002D1375"/>
    <w:rsid w:val="0039788C"/>
    <w:rsid w:val="00397FD1"/>
    <w:rsid w:val="003D5DFB"/>
    <w:rsid w:val="003E7683"/>
    <w:rsid w:val="0045633A"/>
    <w:rsid w:val="00496B98"/>
    <w:rsid w:val="004B3280"/>
    <w:rsid w:val="004B6D98"/>
    <w:rsid w:val="004E6CE7"/>
    <w:rsid w:val="005867DA"/>
    <w:rsid w:val="005B0072"/>
    <w:rsid w:val="005C4C54"/>
    <w:rsid w:val="00600B0B"/>
    <w:rsid w:val="006407B1"/>
    <w:rsid w:val="006624FE"/>
    <w:rsid w:val="0066566D"/>
    <w:rsid w:val="006838D5"/>
    <w:rsid w:val="006C4141"/>
    <w:rsid w:val="006D7AC9"/>
    <w:rsid w:val="00715084"/>
    <w:rsid w:val="00737202"/>
    <w:rsid w:val="00763C5B"/>
    <w:rsid w:val="00763DA4"/>
    <w:rsid w:val="00777AFF"/>
    <w:rsid w:val="00780590"/>
    <w:rsid w:val="00783CF0"/>
    <w:rsid w:val="00796549"/>
    <w:rsid w:val="007A2B16"/>
    <w:rsid w:val="007B139D"/>
    <w:rsid w:val="00855222"/>
    <w:rsid w:val="008958F6"/>
    <w:rsid w:val="008D4A99"/>
    <w:rsid w:val="00907DEC"/>
    <w:rsid w:val="00942A88"/>
    <w:rsid w:val="00973536"/>
    <w:rsid w:val="00977BDF"/>
    <w:rsid w:val="00994CF9"/>
    <w:rsid w:val="009A49C7"/>
    <w:rsid w:val="00A16B9B"/>
    <w:rsid w:val="00A2506A"/>
    <w:rsid w:val="00A3527A"/>
    <w:rsid w:val="00A46FD9"/>
    <w:rsid w:val="00A51C2A"/>
    <w:rsid w:val="00B05165"/>
    <w:rsid w:val="00B202EE"/>
    <w:rsid w:val="00B2191E"/>
    <w:rsid w:val="00B41DB9"/>
    <w:rsid w:val="00B9776E"/>
    <w:rsid w:val="00BC7A19"/>
    <w:rsid w:val="00BF0DE9"/>
    <w:rsid w:val="00C11454"/>
    <w:rsid w:val="00C15339"/>
    <w:rsid w:val="00C35876"/>
    <w:rsid w:val="00C93B48"/>
    <w:rsid w:val="00CB22DA"/>
    <w:rsid w:val="00CF10F1"/>
    <w:rsid w:val="00DA0B0A"/>
    <w:rsid w:val="00DA0BD7"/>
    <w:rsid w:val="00DB5C16"/>
    <w:rsid w:val="00DD2449"/>
    <w:rsid w:val="00DD5B58"/>
    <w:rsid w:val="00DE0578"/>
    <w:rsid w:val="00E035E2"/>
    <w:rsid w:val="00E641FE"/>
    <w:rsid w:val="00E851E0"/>
    <w:rsid w:val="00EB53A5"/>
    <w:rsid w:val="00EC5F06"/>
    <w:rsid w:val="00F10712"/>
    <w:rsid w:val="00F602C6"/>
    <w:rsid w:val="00F804E6"/>
    <w:rsid w:val="00FC17BA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0436E"/>
  <w15:docId w15:val="{B273C7D5-4762-4D61-ACF6-EF742C6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12230B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12230B"/>
    <w:rPr>
      <w:rFonts w:cs="Times New Roman"/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4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Aussenstelle/Freizeit/Busangebot2019.pdf" TargetMode="External"/><Relationship Id="rId13" Type="http://schemas.openxmlformats.org/officeDocument/2006/relationships/hyperlink" Target="http://www.hfh-schule.de/Schulhandbuch/PBs/Aussenstelle/Freizeit/Preisliste%202019%20Vollpension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hfh-schule.de/Schulhandbuch/PBs/Aussenstelle/Freizeit/Besenfeld2019.pptx" TargetMode="External"/><Relationship Id="rId12" Type="http://schemas.openxmlformats.org/officeDocument/2006/relationships/hyperlink" Target="http://www.hfh-schule.de/Schulhandbuch/PBs/Aussenstelle/Freizeit/Infobrief_Packliste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Aussenstelle/Freizeit/Freizeitbrief_kurz_vorher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fh-schule.de/Schulhandbuch/PBs/Aussenstelle/Freizeit/Zimmerplan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fh-schule.de/Schulhandbuch/PBs/Aussenstelle/Freizeit/Foerderverein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Aussenstelle/Freizeit/Familiencard.docx" TargetMode="External"/><Relationship Id="rId14" Type="http://schemas.openxmlformats.org/officeDocument/2006/relationships/hyperlink" Target="http://www.hfh-schule.de/Schulhandbuch/PBs/Aussenstelle/Freizeit/Vollmacht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Dirk Wollewneber</cp:lastModifiedBy>
  <cp:revision>10</cp:revision>
  <dcterms:created xsi:type="dcterms:W3CDTF">2017-03-08T13:53:00Z</dcterms:created>
  <dcterms:modified xsi:type="dcterms:W3CDTF">2023-06-25T12:39:00Z</dcterms:modified>
</cp:coreProperties>
</file>