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1E" w:rsidRDefault="009164F6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E92AE2" w:rsidRPr="00BA1336">
        <w:rPr>
          <w:rFonts w:ascii="Arial" w:hAnsi="Arial" w:cs="Arial"/>
          <w:b/>
          <w:bCs/>
          <w:sz w:val="28"/>
          <w:szCs w:val="28"/>
          <w:highlight w:val="lightGray"/>
        </w:rPr>
        <w:t>Aufnahme in den Schulkindergarten</w:t>
      </w:r>
    </w:p>
    <w:p w:rsidR="00A2601E" w:rsidRPr="00A2601E" w:rsidRDefault="0053537D" w:rsidP="00A2601E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56778AE" wp14:editId="7D8D83D9">
                <wp:simplePos x="0" y="0"/>
                <wp:positionH relativeFrom="column">
                  <wp:posOffset>-68580</wp:posOffset>
                </wp:positionH>
                <wp:positionV relativeFrom="paragraph">
                  <wp:posOffset>205105</wp:posOffset>
                </wp:positionV>
                <wp:extent cx="2360930" cy="3895725"/>
                <wp:effectExtent l="0" t="0" r="1968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37D" w:rsidRDefault="0053537D" w:rsidP="0053537D">
                            <w:pPr>
                              <w:shd w:val="clear" w:color="auto" w:fill="B2A1C7" w:themeFill="accent4" w:themeFillTint="99"/>
                            </w:pPr>
                            <w:r>
                              <w:t>Kind wird in der Beratungsstelle oder im Stadtteil vorgestellt.</w:t>
                            </w:r>
                          </w:p>
                          <w:p w:rsidR="0053537D" w:rsidRDefault="0053537D" w:rsidP="0053537D">
                            <w:pPr>
                              <w:shd w:val="clear" w:color="auto" w:fill="B2A1C7" w:themeFill="accent4" w:themeFillTint="99"/>
                            </w:pPr>
                            <w:r>
                              <w:t>Förderbedarf im Bereich Sprache wird festgestellt.</w:t>
                            </w:r>
                          </w:p>
                          <w:p w:rsidR="0053537D" w:rsidRDefault="0053537D" w:rsidP="0053537D">
                            <w:pPr>
                              <w:shd w:val="clear" w:color="auto" w:fill="B2A1C7" w:themeFill="accent4" w:themeFillTint="99"/>
                            </w:pPr>
                            <w:r>
                              <w:t>Eine mögliche Maßnahme könnte der SKG Abraxas sein.</w:t>
                            </w:r>
                          </w:p>
                          <w:p w:rsidR="0053537D" w:rsidRDefault="0053537D" w:rsidP="0053537D">
                            <w:pPr>
                              <w:shd w:val="clear" w:color="auto" w:fill="B2A1C7" w:themeFill="accent4" w:themeFillTint="99"/>
                            </w:pPr>
                            <w:r>
                              <w:t>Eltern wir</w:t>
                            </w:r>
                            <w:bookmarkStart w:id="0" w:name="_GoBack"/>
                            <w:bookmarkEnd w:id="0"/>
                            <w:r>
                              <w:t>d das Infoblatt Abraxas /Flyer etc. ausgeteilt.</w:t>
                            </w:r>
                          </w:p>
                          <w:p w:rsidR="0053537D" w:rsidRDefault="0053537D" w:rsidP="0053537D">
                            <w:pPr>
                              <w:shd w:val="clear" w:color="auto" w:fill="B2A1C7" w:themeFill="accent4" w:themeFillTint="99"/>
                            </w:pPr>
                            <w:r>
                              <w:t>Kind wird von FF‘in auf die Warteliste geschrieben.</w:t>
                            </w:r>
                          </w:p>
                          <w:p w:rsidR="0053537D" w:rsidRDefault="0053537D" w:rsidP="0053537D">
                            <w:pPr>
                              <w:shd w:val="clear" w:color="auto" w:fill="B2A1C7" w:themeFill="accent4" w:themeFillTint="99"/>
                            </w:pPr>
                          </w:p>
                          <w:p w:rsidR="0053537D" w:rsidRDefault="0053537D" w:rsidP="0053537D">
                            <w:pPr>
                              <w:shd w:val="clear" w:color="auto" w:fill="B2A1C7" w:themeFill="accent4" w:themeFillTint="99"/>
                            </w:pPr>
                            <w:r>
                              <w:t>Ggf. kann hier schon ein „Bewerbungs-Antrag“ für den SKG Abraxas ausgefüllt und beim FF abgegeben werden.</w:t>
                            </w:r>
                          </w:p>
                          <w:p w:rsidR="0053537D" w:rsidRDefault="0053537D" w:rsidP="0053537D">
                            <w:pPr>
                              <w:shd w:val="clear" w:color="auto" w:fill="B2A1C7" w:themeFill="accent4" w:themeFillTint="99"/>
                            </w:pPr>
                            <w:r>
                              <w:t>Möglicher erster Schnuppereindruck</w:t>
                            </w:r>
                          </w:p>
                          <w:p w:rsidR="0053537D" w:rsidRDefault="0053537D" w:rsidP="005353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778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4pt;margin-top:16.15pt;width:185.9pt;height:306.75pt;z-index:251723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">
                <v:textbox>
                  <w:txbxContent>
                    <w:p w:rsidR="0053537D" w:rsidRDefault="0053537D" w:rsidP="0053537D">
                      <w:pPr>
                        <w:shd w:val="clear" w:color="auto" w:fill="B2A1C7" w:themeFill="accent4" w:themeFillTint="99"/>
                      </w:pPr>
                      <w:r>
                        <w:t>Kind wird in der Beratungsstelle oder im Stadtteil vorgestellt.</w:t>
                      </w:r>
                    </w:p>
                    <w:p w:rsidR="0053537D" w:rsidRDefault="0053537D" w:rsidP="0053537D">
                      <w:pPr>
                        <w:shd w:val="clear" w:color="auto" w:fill="B2A1C7" w:themeFill="accent4" w:themeFillTint="99"/>
                      </w:pPr>
                      <w:r>
                        <w:t>Förderbedarf im Bereich Sprache wird festgestellt.</w:t>
                      </w:r>
                    </w:p>
                    <w:p w:rsidR="0053537D" w:rsidRDefault="0053537D" w:rsidP="0053537D">
                      <w:pPr>
                        <w:shd w:val="clear" w:color="auto" w:fill="B2A1C7" w:themeFill="accent4" w:themeFillTint="99"/>
                      </w:pPr>
                      <w:r>
                        <w:t>Eine mögliche Maßnahme könnte der SKG Abraxas sein.</w:t>
                      </w:r>
                    </w:p>
                    <w:p w:rsidR="0053537D" w:rsidRDefault="0053537D" w:rsidP="0053537D">
                      <w:pPr>
                        <w:shd w:val="clear" w:color="auto" w:fill="B2A1C7" w:themeFill="accent4" w:themeFillTint="99"/>
                      </w:pPr>
                      <w:r>
                        <w:t>Eltern wir</w:t>
                      </w:r>
                      <w:bookmarkStart w:id="1" w:name="_GoBack"/>
                      <w:bookmarkEnd w:id="1"/>
                      <w:r>
                        <w:t>d das Infoblatt Abraxas /Flyer etc. ausgeteilt.</w:t>
                      </w:r>
                    </w:p>
                    <w:p w:rsidR="0053537D" w:rsidRDefault="0053537D" w:rsidP="0053537D">
                      <w:pPr>
                        <w:shd w:val="clear" w:color="auto" w:fill="B2A1C7" w:themeFill="accent4" w:themeFillTint="99"/>
                      </w:pPr>
                      <w:r>
                        <w:t>Kind wird von FF‘in auf die Warteliste geschrieben.</w:t>
                      </w:r>
                    </w:p>
                    <w:p w:rsidR="0053537D" w:rsidRDefault="0053537D" w:rsidP="0053537D">
                      <w:pPr>
                        <w:shd w:val="clear" w:color="auto" w:fill="B2A1C7" w:themeFill="accent4" w:themeFillTint="99"/>
                      </w:pPr>
                    </w:p>
                    <w:p w:rsidR="0053537D" w:rsidRDefault="0053537D" w:rsidP="0053537D">
                      <w:pPr>
                        <w:shd w:val="clear" w:color="auto" w:fill="B2A1C7" w:themeFill="accent4" w:themeFillTint="99"/>
                      </w:pPr>
                      <w:r>
                        <w:t>Ggf. kann hier schon ein „Bewerbungs-Antrag“ für den SKG Abraxas ausgefüllt und beim FF abgegeben werden.</w:t>
                      </w:r>
                    </w:p>
                    <w:p w:rsidR="0053537D" w:rsidRDefault="0053537D" w:rsidP="0053537D">
                      <w:pPr>
                        <w:shd w:val="clear" w:color="auto" w:fill="B2A1C7" w:themeFill="accent4" w:themeFillTint="99"/>
                      </w:pPr>
                      <w:r>
                        <w:t>Möglicher erster Schnuppereindruck</w:t>
                      </w:r>
                    </w:p>
                    <w:p w:rsidR="0053537D" w:rsidRDefault="0053537D" w:rsidP="0053537D"/>
                  </w:txbxContent>
                </v:textbox>
                <w10:wrap type="square"/>
              </v:shape>
            </w:pict>
          </mc:Fallback>
        </mc:AlternateContent>
      </w:r>
    </w:p>
    <w:p w:rsidR="00A2601E" w:rsidRPr="00A2601E" w:rsidRDefault="0053537D" w:rsidP="00A2601E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3663950</wp:posOffset>
                </wp:positionH>
                <wp:positionV relativeFrom="paragraph">
                  <wp:posOffset>47625</wp:posOffset>
                </wp:positionV>
                <wp:extent cx="2352675" cy="933450"/>
                <wp:effectExtent l="0" t="0" r="9525" b="0"/>
                <wp:wrapNone/>
                <wp:docPr id="21" name="Textfeld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601E" w:rsidRPr="00186AB3" w:rsidRDefault="00A2601E" w:rsidP="00A2601E">
                            <w:pPr>
                              <w:jc w:val="center"/>
                            </w:pPr>
                            <w:r>
                              <w:t>Termin i</w:t>
                            </w:r>
                            <w:r w:rsidRPr="009C7A53">
                              <w:t>n</w:t>
                            </w:r>
                            <w:r>
                              <w:t xml:space="preserve"> </w:t>
                            </w:r>
                            <w:r w:rsidRPr="009C7A53">
                              <w:t>Beratungsstelle</w:t>
                            </w:r>
                            <w:r>
                              <w:t xml:space="preserve"> </w:t>
                            </w:r>
                            <w:r w:rsidRPr="009C7A53">
                              <w:t>oder Stadtteil</w:t>
                            </w:r>
                            <w:r>
                              <w:t xml:space="preserve"> bei a</w:t>
                            </w:r>
                            <w:r w:rsidRPr="009C7A53">
                              <w:t>lle</w:t>
                            </w:r>
                            <w:r>
                              <w:t>n</w:t>
                            </w:r>
                            <w:r w:rsidRPr="009C7A53">
                              <w:t xml:space="preserve"> eingehenden Anfragen</w:t>
                            </w:r>
                            <w:r>
                              <w:t xml:space="preserve"> </w:t>
                            </w:r>
                            <w:r w:rsidRPr="009C7A53">
                              <w:t>(</w:t>
                            </w:r>
                            <w:r>
                              <w:t>inkl. der</w:t>
                            </w:r>
                            <w:r w:rsidRPr="009C7A53">
                              <w:t xml:space="preserve"> im SKG </w:t>
                            </w:r>
                            <w:r>
                              <w:t>eingehenden</w:t>
                            </w:r>
                            <w:r w:rsidRPr="009C7A5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3" o:spid="_x0000_s1027" type="#_x0000_t202" style="position:absolute;margin-left:288.5pt;margin-top:3.75pt;width:185.2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" fillcolor="window" strokeweight=".5pt">
                <v:path arrowok="t"/>
                <v:textbox>
                  <w:txbxContent>
                    <w:p w:rsidR="00A2601E" w:rsidRPr="00186AB3" w:rsidRDefault="00A2601E" w:rsidP="00A2601E">
                      <w:pPr>
                        <w:jc w:val="center"/>
                      </w:pPr>
                      <w:r>
                        <w:t>Termin i</w:t>
                      </w:r>
                      <w:r w:rsidRPr="009C7A53">
                        <w:t>n</w:t>
                      </w:r>
                      <w:r>
                        <w:t xml:space="preserve"> </w:t>
                      </w:r>
                      <w:r w:rsidRPr="009C7A53">
                        <w:t>Beratungsstelle</w:t>
                      </w:r>
                      <w:r>
                        <w:t xml:space="preserve"> </w:t>
                      </w:r>
                      <w:r w:rsidRPr="009C7A53">
                        <w:t>oder Stadtteil</w:t>
                      </w:r>
                      <w:r>
                        <w:t xml:space="preserve"> bei a</w:t>
                      </w:r>
                      <w:r w:rsidRPr="009C7A53">
                        <w:t>lle</w:t>
                      </w:r>
                      <w:r>
                        <w:t>n</w:t>
                      </w:r>
                      <w:r w:rsidRPr="009C7A53">
                        <w:t xml:space="preserve"> eingehenden Anfragen</w:t>
                      </w:r>
                      <w:r>
                        <w:t xml:space="preserve"> </w:t>
                      </w:r>
                      <w:r w:rsidRPr="009C7A53">
                        <w:t>(</w:t>
                      </w:r>
                      <w:r>
                        <w:t>inkl. der</w:t>
                      </w:r>
                      <w:r w:rsidRPr="009C7A53">
                        <w:t xml:space="preserve"> im SKG </w:t>
                      </w:r>
                      <w:r>
                        <w:t>eingehenden</w:t>
                      </w:r>
                      <w:r w:rsidRPr="009C7A53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01E" w:rsidRDefault="0053537D" w:rsidP="00A2601E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64135</wp:posOffset>
                </wp:positionV>
                <wp:extent cx="1303020" cy="213360"/>
                <wp:effectExtent l="0" t="0" r="30480" b="3429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B9532" id="Gerader Verbinder 3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3pt,5.05pt" to="284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" strokecolor="#4579b8 [3044]"/>
            </w:pict>
          </mc:Fallback>
        </mc:AlternateContent>
      </w:r>
    </w:p>
    <w:p w:rsidR="00A2601E" w:rsidRPr="00001FDD" w:rsidRDefault="00A2601E" w:rsidP="00A2601E"/>
    <w:p w:rsidR="00A2601E" w:rsidRPr="00001FDD" w:rsidRDefault="00A2601E" w:rsidP="00A2601E"/>
    <w:p w:rsidR="00A2601E" w:rsidRPr="00001FDD" w:rsidRDefault="00A2601E" w:rsidP="00A2601E"/>
    <w:p w:rsidR="00A2601E" w:rsidRPr="00001FDD" w:rsidRDefault="00BA1336" w:rsidP="00A260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49530</wp:posOffset>
                </wp:positionV>
                <wp:extent cx="2537460" cy="464820"/>
                <wp:effectExtent l="0" t="0" r="0" b="0"/>
                <wp:wrapNone/>
                <wp:docPr id="19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746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601E" w:rsidRDefault="00A2601E" w:rsidP="00A2601E">
                            <w:r>
                              <w:t>Infoblatt SKG Abraxas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277.6pt;margin-top:3.9pt;width:199.8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" fillcolor="window" strokeweight=".5pt">
                <v:path arrowok="t"/>
                <v:textbox>
                  <w:txbxContent>
                    <w:p w:rsidR="00A2601E" w:rsidRDefault="00A2601E" w:rsidP="00A2601E">
                      <w:r>
                        <w:t>Infoblatt SKG Abraxas</w:t>
                      </w:r>
                    </w:p>
                  </w:txbxContent>
                </v:textbox>
              </v:shape>
            </w:pict>
          </mc:Fallback>
        </mc:AlternateContent>
      </w:r>
    </w:p>
    <w:p w:rsidR="00A2601E" w:rsidRPr="00001FDD" w:rsidRDefault="0053537D" w:rsidP="00A2601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E93DF6" wp14:editId="42FAD2B8">
                <wp:simplePos x="0" y="0"/>
                <wp:positionH relativeFrom="column">
                  <wp:posOffset>2307590</wp:posOffset>
                </wp:positionH>
                <wp:positionV relativeFrom="paragraph">
                  <wp:posOffset>19050</wp:posOffset>
                </wp:positionV>
                <wp:extent cx="1203960" cy="68580"/>
                <wp:effectExtent l="0" t="0" r="34290" b="2667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960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9E62A" id="Gerader Verbinder 3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1.5pt" to="276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" strokecolor="#4a7ebb"/>
            </w:pict>
          </mc:Fallback>
        </mc:AlternateContent>
      </w:r>
    </w:p>
    <w:p w:rsidR="00A2601E" w:rsidRPr="00001FDD" w:rsidRDefault="00A2601E" w:rsidP="00A2601E"/>
    <w:p w:rsidR="00A2601E" w:rsidRDefault="00A2601E" w:rsidP="00A2601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2524760</wp:posOffset>
                </wp:positionH>
                <wp:positionV relativeFrom="paragraph">
                  <wp:posOffset>102870</wp:posOffset>
                </wp:positionV>
                <wp:extent cx="3600450" cy="638175"/>
                <wp:effectExtent l="0" t="0" r="0" b="9525"/>
                <wp:wrapNone/>
                <wp:docPr id="11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601E" w:rsidRDefault="00A2601E" w:rsidP="00A2601E">
                            <w:r>
                              <w:t>Warteliste wird geführt von Sabine und Susanne König. Kopie der Akte IMMER bei Sabine ins Fach. Vermerk oben rechts: SKG MÖ/ SKG 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198.8pt;margin-top:8.1pt;width:283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" fillcolor="window" strokeweight=".5pt">
                <v:path arrowok="t"/>
                <v:textbox>
                  <w:txbxContent>
                    <w:p w:rsidR="00A2601E" w:rsidRDefault="00A2601E" w:rsidP="00A2601E">
                      <w:r>
                        <w:t>Warteliste wird geführt von Sabine und Susanne König. Kopie der Akte IMMER bei Sabine ins Fach. Vermerk oben rechts: SKG MÖ/ SKG 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01E" w:rsidRDefault="0053537D" w:rsidP="00A2601E">
      <w:pPr>
        <w:tabs>
          <w:tab w:val="left" w:pos="1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8E2140" wp14:editId="4C9E5570">
                <wp:simplePos x="0" y="0"/>
                <wp:positionH relativeFrom="column">
                  <wp:posOffset>2299970</wp:posOffset>
                </wp:positionH>
                <wp:positionV relativeFrom="paragraph">
                  <wp:posOffset>64770</wp:posOffset>
                </wp:positionV>
                <wp:extent cx="213360" cy="106680"/>
                <wp:effectExtent l="0" t="0" r="34290" b="2667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106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540AA" id="Gerader Verbinder 4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5.1pt" to="197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" strokecolor="#4a7ebb"/>
            </w:pict>
          </mc:Fallback>
        </mc:AlternateContent>
      </w:r>
      <w:r w:rsidR="00A2601E">
        <w:tab/>
      </w:r>
    </w:p>
    <w:p w:rsidR="00A2601E" w:rsidRPr="00525ABB" w:rsidRDefault="00A2601E" w:rsidP="00A2601E"/>
    <w:p w:rsidR="00A2601E" w:rsidRPr="00525ABB" w:rsidRDefault="00A2601E" w:rsidP="00A260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2496185</wp:posOffset>
                </wp:positionH>
                <wp:positionV relativeFrom="paragraph">
                  <wp:posOffset>186690</wp:posOffset>
                </wp:positionV>
                <wp:extent cx="3629025" cy="788035"/>
                <wp:effectExtent l="0" t="0" r="9525" b="0"/>
                <wp:wrapNone/>
                <wp:docPr id="10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9025" cy="788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601E" w:rsidRDefault="00A2601E" w:rsidP="00A2601E">
                            <w:pPr>
                              <w:spacing w:line="276" w:lineRule="auto"/>
                            </w:pPr>
                            <w:r>
                              <w:t>Bewerbungs-Antrag „SKG Abraxas“ incl. Datenschutzhinweise, Einwilligung zur Kooperation, Ablauf einer möglichen Aufnahme</w:t>
                            </w:r>
                          </w:p>
                          <w:p w:rsidR="00A2601E" w:rsidRDefault="00A2601E" w:rsidP="00A2601E">
                            <w:pPr>
                              <w:spacing w:line="276" w:lineRule="auto"/>
                            </w:pPr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margin-left:196.55pt;margin-top:14.7pt;width:285.75pt;height: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" fillcolor="window" strokeweight=".5pt">
                <v:path arrowok="t"/>
                <v:textbox>
                  <w:txbxContent>
                    <w:p w:rsidR="00A2601E" w:rsidRDefault="00A2601E" w:rsidP="00A2601E">
                      <w:pPr>
                        <w:spacing w:line="276" w:lineRule="auto"/>
                      </w:pPr>
                      <w:r>
                        <w:t>Bewerbungs-Antrag „SKG Abraxas“ incl. Datenschutzhinweise, Einwilligung zur Kooperation, Ablauf einer möglichen Aufnahme</w:t>
                      </w:r>
                    </w:p>
                    <w:p w:rsidR="00A2601E" w:rsidRDefault="00A2601E" w:rsidP="00A2601E">
                      <w:pPr>
                        <w:spacing w:line="276" w:lineRule="auto"/>
                      </w:pPr>
                      <w: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01E" w:rsidRPr="00525ABB" w:rsidRDefault="0053537D" w:rsidP="00A2601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8E2140" wp14:editId="4C9E5570">
                <wp:simplePos x="0" y="0"/>
                <wp:positionH relativeFrom="column">
                  <wp:posOffset>2299970</wp:posOffset>
                </wp:positionH>
                <wp:positionV relativeFrom="paragraph">
                  <wp:posOffset>80010</wp:posOffset>
                </wp:positionV>
                <wp:extent cx="182880" cy="0"/>
                <wp:effectExtent l="0" t="0" r="26670" b="19050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74F69" id="Gerader Verbinder 5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pt,6.3pt" to="195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" strokecolor="#4a7ebb"/>
            </w:pict>
          </mc:Fallback>
        </mc:AlternateContent>
      </w:r>
    </w:p>
    <w:p w:rsidR="00A2601E" w:rsidRPr="00525ABB" w:rsidRDefault="00A2601E" w:rsidP="00A2601E"/>
    <w:p w:rsidR="008516F4" w:rsidRDefault="00A2601E" w:rsidP="00A2601E">
      <w:pPr>
        <w:rPr>
          <w:lang w:eastAsia="en-US"/>
        </w:rPr>
      </w:pPr>
      <w:r w:rsidRPr="00A2601E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2528570</wp:posOffset>
                </wp:positionH>
                <wp:positionV relativeFrom="paragraph">
                  <wp:posOffset>414655</wp:posOffset>
                </wp:positionV>
                <wp:extent cx="3619500" cy="537210"/>
                <wp:effectExtent l="0" t="0" r="0" b="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537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601E" w:rsidRDefault="00A2601E" w:rsidP="00A2601E">
                            <w:pPr>
                              <w:spacing w:line="276" w:lineRule="auto"/>
                            </w:pPr>
                            <w:r>
                              <w:t>Ff’in kann Minischnuppertermin im SKG ausmachen oder „kurz rüber gehen“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1" type="#_x0000_t202" style="position:absolute;margin-left:199.1pt;margin-top:32.65pt;width:285pt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" fillcolor="window" strokeweight=".5pt">
                <v:path arrowok="t"/>
                <v:textbox>
                  <w:txbxContent>
                    <w:p w:rsidR="00A2601E" w:rsidRDefault="00A2601E" w:rsidP="00A2601E">
                      <w:pPr>
                        <w:spacing w:line="276" w:lineRule="auto"/>
                      </w:pPr>
                      <w:r>
                        <w:t>Ff’in kann Minischnuppertermin im SKG ausmachen oder „kurz rüber gehen“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6F4" w:rsidRP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Default="008516F4" w:rsidP="008516F4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E77D3" wp14:editId="5847BB0F">
                <wp:simplePos x="0" y="0"/>
                <wp:positionH relativeFrom="column">
                  <wp:posOffset>-77470</wp:posOffset>
                </wp:positionH>
                <wp:positionV relativeFrom="paragraph">
                  <wp:posOffset>217170</wp:posOffset>
                </wp:positionV>
                <wp:extent cx="6204585" cy="514350"/>
                <wp:effectExtent l="0" t="0" r="2476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58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6F4" w:rsidRDefault="008516F4" w:rsidP="008516F4">
                            <w:pPr>
                              <w:shd w:val="clear" w:color="auto" w:fill="B2A1C7" w:themeFill="accent4" w:themeFillTint="99"/>
                            </w:pPr>
                            <w:r>
                              <w:t>Ab Januar werden die Wartelisten im Team FF besprochen: wer hat weiter Interesse? Wer kann an den SKG zur Aufnahmevorbereitung weitergegeben werden?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E77D3" id="Textfeld 6" o:spid="_x0000_s1032" type="#_x0000_t202" style="position:absolute;margin-left:-6.1pt;margin-top:17.1pt;width:488.5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" fillcolor="window" strokeweight=".5pt">
                <v:textbox>
                  <w:txbxContent>
                    <w:p w:rsidR="008516F4" w:rsidRDefault="008516F4" w:rsidP="008516F4">
                      <w:pPr>
                        <w:shd w:val="clear" w:color="auto" w:fill="B2A1C7" w:themeFill="accent4" w:themeFillTint="99"/>
                      </w:pPr>
                      <w:r>
                        <w:t>Ab Januar werden die Wartelisten im Team FF besprochen: wer hat weiter Interesse? Wer kann an den SKG zur Aufnahmevorbereitung weitergegeben werden?</w:t>
                      </w:r>
                    </w:p>
                  </w:txbxContent>
                </v:textbox>
              </v:shape>
            </w:pict>
          </mc:Fallback>
        </mc:AlternateContent>
      </w:r>
    </w:p>
    <w:p w:rsid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Default="008516F4" w:rsidP="008516F4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2DAAF" wp14:editId="7E5C4B1B">
                <wp:simplePos x="0" y="0"/>
                <wp:positionH relativeFrom="margin">
                  <wp:posOffset>-54610</wp:posOffset>
                </wp:positionH>
                <wp:positionV relativeFrom="paragraph">
                  <wp:posOffset>64770</wp:posOffset>
                </wp:positionV>
                <wp:extent cx="6156960" cy="472440"/>
                <wp:effectExtent l="0" t="0" r="15240" b="228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6F4" w:rsidRDefault="008516F4" w:rsidP="008516F4">
                            <w:pPr>
                              <w:shd w:val="clear" w:color="auto" w:fill="B2A1C7" w:themeFill="accent4" w:themeFillTint="99"/>
                            </w:pPr>
                            <w:r>
                              <w:t>Mögliche weitere Netzwerkarbeit durch Ff‘in nötig: Regelkiga, Logo, Ergo o.ä.: was ist Förderschwerpunkt?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DAAF" id="Textfeld 9" o:spid="_x0000_s1033" type="#_x0000_t202" style="position:absolute;margin-left:-4.3pt;margin-top:5.1pt;width:484.8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" fillcolor="window" strokeweight=".5pt">
                <v:textbox>
                  <w:txbxContent>
                    <w:p w:rsidR="008516F4" w:rsidRDefault="008516F4" w:rsidP="008516F4">
                      <w:pPr>
                        <w:shd w:val="clear" w:color="auto" w:fill="B2A1C7" w:themeFill="accent4" w:themeFillTint="99"/>
                      </w:pPr>
                      <w:r>
                        <w:t>Mögliche weitere Netzwerkarbeit durch Ff‘in nötig: Regelkiga, Logo, Ergo o.ä.: was ist Förderschwerpunkt?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Default="008516F4" w:rsidP="008516F4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D3D6BC" wp14:editId="49E1C27D">
                <wp:simplePos x="0" y="0"/>
                <wp:positionH relativeFrom="margin">
                  <wp:posOffset>-39370</wp:posOffset>
                </wp:positionH>
                <wp:positionV relativeFrom="paragraph">
                  <wp:posOffset>34290</wp:posOffset>
                </wp:positionV>
                <wp:extent cx="6149340" cy="752475"/>
                <wp:effectExtent l="0" t="0" r="2286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6F4" w:rsidRDefault="008516F4" w:rsidP="008516F4">
                            <w:r w:rsidRPr="005A3374">
                              <w:rPr>
                                <w:shd w:val="clear" w:color="auto" w:fill="B2A1C7" w:themeFill="accent4" w:themeFillTint="99"/>
                              </w:rPr>
                              <w:t>Anschließend werden Kinder über Leitung BS</w:t>
                            </w:r>
                            <w:r>
                              <w:t xml:space="preserve"> </w:t>
                            </w:r>
                            <w:r w:rsidRPr="005A3374">
                              <w:rPr>
                                <w:shd w:val="clear" w:color="auto" w:fill="D99594" w:themeFill="accent2" w:themeFillTint="99"/>
                              </w:rPr>
                              <w:t>und Leitung SKG weitergegeben.</w:t>
                            </w:r>
                            <w:r>
                              <w:t xml:space="preserve"> </w:t>
                            </w:r>
                          </w:p>
                          <w:p w:rsidR="008516F4" w:rsidRDefault="008516F4" w:rsidP="008516F4">
                            <w:r>
                              <w:t>Gemeinsame Besprechung der Kinder und Übergabe der Fälle an den SKG incl. Bewerbungsantrag und nötige Infos (Tabelle oder Kopie Akte)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D6BC" id="Textfeld 7" o:spid="_x0000_s1034" type="#_x0000_t202" style="position:absolute;margin-left:-3.1pt;margin-top:2.7pt;width:484.2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" fillcolor="window" strokeweight=".5pt">
                <v:textbox>
                  <w:txbxContent>
                    <w:p w:rsidR="008516F4" w:rsidRDefault="008516F4" w:rsidP="008516F4">
                      <w:r w:rsidRPr="005A3374">
                        <w:rPr>
                          <w:shd w:val="clear" w:color="auto" w:fill="B2A1C7" w:themeFill="accent4" w:themeFillTint="99"/>
                        </w:rPr>
                        <w:t>Anschließend werden Kinder über Leitung BS</w:t>
                      </w:r>
                      <w:r>
                        <w:t xml:space="preserve"> </w:t>
                      </w:r>
                      <w:r w:rsidRPr="005A3374">
                        <w:rPr>
                          <w:shd w:val="clear" w:color="auto" w:fill="D99594" w:themeFill="accent2" w:themeFillTint="99"/>
                        </w:rPr>
                        <w:t>und Leitung SKG weitergegeben.</w:t>
                      </w:r>
                      <w:r>
                        <w:t xml:space="preserve"> </w:t>
                      </w:r>
                    </w:p>
                    <w:p w:rsidR="008516F4" w:rsidRDefault="008516F4" w:rsidP="008516F4">
                      <w:r>
                        <w:t>Gemeinsame Besprechung der Kinder und Übergabe der Fälle an den SKG incl. Bewerbungsantrag und nötige Infos (Tabelle oder Kopie Akte)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6F4" w:rsidRDefault="008516F4" w:rsidP="008516F4">
      <w:pPr>
        <w:rPr>
          <w:lang w:eastAsia="en-US"/>
        </w:rPr>
      </w:pPr>
    </w:p>
    <w:p w:rsid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Default="008516F4" w:rsidP="008516F4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22F40" wp14:editId="57FB87DF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128385" cy="733425"/>
                <wp:effectExtent l="0" t="0" r="24765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38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6F4" w:rsidRDefault="008516F4" w:rsidP="008516F4">
                            <w:pPr>
                              <w:shd w:val="clear" w:color="auto" w:fill="D99594" w:themeFill="accent2" w:themeFillTint="99"/>
                            </w:pPr>
                            <w:r>
                              <w:t xml:space="preserve">SKG nimmt Kontakt zur Familie auf: Absprache im Team SKG, wer sich dafür zuständig fühlt. Pro Standort sollte eine Person für den Kontakt zuständig sein. Gemeinsame Erarbeitung dieser Kontaktaufnahme.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2F40" id="Textfeld 12" o:spid="_x0000_s1035" type="#_x0000_t202" style="position:absolute;margin-left:0;margin-top:12.3pt;width:482.55pt;height:57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" fillcolor="window" strokeweight=".5pt">
                <v:textbox>
                  <w:txbxContent>
                    <w:p w:rsidR="008516F4" w:rsidRDefault="008516F4" w:rsidP="008516F4">
                      <w:pPr>
                        <w:shd w:val="clear" w:color="auto" w:fill="D99594" w:themeFill="accent2" w:themeFillTint="99"/>
                      </w:pPr>
                      <w:r>
                        <w:t xml:space="preserve">SKG nimmt Kontakt zur Familie auf: Absprache im Team SKG, wer sich dafür zuständig fühlt. Pro Standort sollte eine Person für den Kontakt zuständig sein. Gemeinsame Erarbeitung dieser Kontaktaufnahme.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Default="008516F4" w:rsidP="008516F4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6516A" wp14:editId="0A4E41DA">
                <wp:simplePos x="0" y="0"/>
                <wp:positionH relativeFrom="margin">
                  <wp:posOffset>1438910</wp:posOffset>
                </wp:positionH>
                <wp:positionV relativeFrom="paragraph">
                  <wp:posOffset>171451</wp:posOffset>
                </wp:positionV>
                <wp:extent cx="4667250" cy="396240"/>
                <wp:effectExtent l="0" t="0" r="19050" b="2286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6F4" w:rsidRDefault="008516F4" w:rsidP="008516F4">
                            <w:pPr>
                              <w:shd w:val="clear" w:color="auto" w:fill="D99594" w:themeFill="accent2" w:themeFillTint="99"/>
                            </w:pPr>
                            <w:r>
                              <w:t xml:space="preserve">Prozessbeschreibung: Aufnahme in den SKG, Erstkontakt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516A" id="Textfeld 13" o:spid="_x0000_s1036" type="#_x0000_t202" style="position:absolute;margin-left:113.3pt;margin-top:13.5pt;width:367.5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" fillcolor="window" strokeweight=".5pt">
                <v:textbox>
                  <w:txbxContent>
                    <w:p w:rsidR="008516F4" w:rsidRDefault="008516F4" w:rsidP="008516F4">
                      <w:pPr>
                        <w:shd w:val="clear" w:color="auto" w:fill="D99594" w:themeFill="accent2" w:themeFillTint="99"/>
                      </w:pPr>
                      <w:r>
                        <w:t xml:space="preserve">Prozessbeschreibung: Aufnahme in den SKG, Erstkontakt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Default="008516F4" w:rsidP="008516F4">
      <w:pPr>
        <w:rPr>
          <w:lang w:eastAsia="en-US"/>
        </w:rPr>
      </w:pPr>
    </w:p>
    <w:p w:rsidR="008516F4" w:rsidRDefault="008516F4" w:rsidP="008516F4">
      <w:pPr>
        <w:rPr>
          <w:lang w:eastAsia="en-US"/>
        </w:rPr>
      </w:pPr>
    </w:p>
    <w:p w:rsidR="009164F6" w:rsidRDefault="008516F4" w:rsidP="008516F4">
      <w:pPr>
        <w:tabs>
          <w:tab w:val="left" w:pos="3384"/>
        </w:tabs>
        <w:rPr>
          <w:lang w:eastAsia="en-US"/>
        </w:rPr>
      </w:pPr>
      <w:r>
        <w:rPr>
          <w:lang w:eastAsia="en-US"/>
        </w:rPr>
        <w:tab/>
      </w:r>
    </w:p>
    <w:p w:rsidR="008516F4" w:rsidRDefault="008516F4" w:rsidP="008516F4">
      <w:pPr>
        <w:tabs>
          <w:tab w:val="left" w:pos="3384"/>
        </w:tabs>
        <w:rPr>
          <w:lang w:eastAsia="en-US"/>
        </w:rPr>
      </w:pPr>
    </w:p>
    <w:p w:rsidR="008516F4" w:rsidRDefault="008516F4" w:rsidP="008516F4">
      <w:pPr>
        <w:tabs>
          <w:tab w:val="left" w:pos="3384"/>
        </w:tabs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6930C57" wp14:editId="324D4EA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00750" cy="792480"/>
                <wp:effectExtent l="0" t="0" r="19050" b="266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6F4" w:rsidRPr="00300351" w:rsidRDefault="008516F4" w:rsidP="008516F4">
                            <w:pPr>
                              <w:shd w:val="clear" w:color="auto" w:fill="D99594" w:themeFill="accent2" w:themeFillTint="99"/>
                              <w:jc w:val="center"/>
                              <w:rPr>
                                <w:u w:val="single"/>
                              </w:rPr>
                            </w:pPr>
                            <w:r w:rsidRPr="00300351">
                              <w:rPr>
                                <w:u w:val="single"/>
                              </w:rPr>
                              <w:t>Familie kommt in SKG Abraxas:</w:t>
                            </w:r>
                          </w:p>
                          <w:p w:rsidR="008516F4" w:rsidRDefault="008516F4" w:rsidP="008516F4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- Familie schaut sich Einrichtung an, Einrichtung schaut sich Kind in der Gruppe an</w:t>
                            </w:r>
                          </w:p>
                          <w:p w:rsidR="008516F4" w:rsidRDefault="008516F4" w:rsidP="008516F4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- Anschließend gegenseitige Rückmeldung, ob Aufnahme möglich sein könnte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0C57" id="Textfeld 15" o:spid="_x0000_s1037" type="#_x0000_t202" style="position:absolute;margin-left:0;margin-top:-.05pt;width:472.5pt;height:62.4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" fillcolor="window" strokeweight=".5pt">
                <v:textbox>
                  <w:txbxContent>
                    <w:p w:rsidR="008516F4" w:rsidRPr="00300351" w:rsidRDefault="008516F4" w:rsidP="008516F4">
                      <w:pPr>
                        <w:shd w:val="clear" w:color="auto" w:fill="D99594" w:themeFill="accent2" w:themeFillTint="99"/>
                        <w:jc w:val="center"/>
                        <w:rPr>
                          <w:u w:val="single"/>
                        </w:rPr>
                      </w:pPr>
                      <w:r w:rsidRPr="00300351">
                        <w:rPr>
                          <w:u w:val="single"/>
                        </w:rPr>
                        <w:t>Familie kommt in SKG Abraxas:</w:t>
                      </w:r>
                    </w:p>
                    <w:p w:rsidR="008516F4" w:rsidRDefault="008516F4" w:rsidP="008516F4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- Familie schaut sich Einrichtung an, Einrichtung schaut sich Kind in der Gruppe an</w:t>
                      </w:r>
                    </w:p>
                    <w:p w:rsidR="008516F4" w:rsidRDefault="008516F4" w:rsidP="008516F4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- Anschließend gegenseitige Rückmeldung, ob Aufnahme möglich sein könnte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6F4" w:rsidRDefault="008516F4" w:rsidP="008516F4">
      <w:pPr>
        <w:tabs>
          <w:tab w:val="left" w:pos="3384"/>
        </w:tabs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</w:p>
    <w:p w:rsidR="008516F4" w:rsidRPr="008516F4" w:rsidRDefault="008516F4" w:rsidP="008516F4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8A26D8" wp14:editId="25010E54">
                <wp:simplePos x="0" y="0"/>
                <wp:positionH relativeFrom="column">
                  <wp:posOffset>4029710</wp:posOffset>
                </wp:positionH>
                <wp:positionV relativeFrom="paragraph">
                  <wp:posOffset>155575</wp:posOffset>
                </wp:positionV>
                <wp:extent cx="586740" cy="487680"/>
                <wp:effectExtent l="19050" t="19050" r="60960" b="4572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4876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71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317.3pt;margin-top:12.25pt;width:46.2pt;height:3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F7DD0A" wp14:editId="7FE78E50">
                <wp:simplePos x="0" y="0"/>
                <wp:positionH relativeFrom="column">
                  <wp:posOffset>1225550</wp:posOffset>
                </wp:positionH>
                <wp:positionV relativeFrom="paragraph">
                  <wp:posOffset>178435</wp:posOffset>
                </wp:positionV>
                <wp:extent cx="518160" cy="434340"/>
                <wp:effectExtent l="38100" t="19050" r="15240" b="4191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4343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DDA8" id="Gerade Verbindung mit Pfeil 25" o:spid="_x0000_s1026" type="#_x0000_t32" style="position:absolute;margin-left:96.5pt;margin-top:14.05pt;width:40.8pt;height:34.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" strokecolor="red" strokeweight="2.25pt">
                <v:stroke endarrow="block"/>
              </v:shape>
            </w:pict>
          </mc:Fallback>
        </mc:AlternateContent>
      </w:r>
    </w:p>
    <w:p w:rsidR="008516F4" w:rsidRDefault="008516F4" w:rsidP="008516F4">
      <w:pPr>
        <w:tabs>
          <w:tab w:val="left" w:pos="2892"/>
        </w:tabs>
        <w:rPr>
          <w:lang w:eastAsia="en-US"/>
        </w:rPr>
      </w:pPr>
      <w:r w:rsidRPr="00CA18C7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3AE4588" wp14:editId="7FAE614C">
                <wp:simplePos x="0" y="0"/>
                <wp:positionH relativeFrom="margin">
                  <wp:posOffset>3726180</wp:posOffset>
                </wp:positionH>
                <wp:positionV relativeFrom="paragraph">
                  <wp:posOffset>75565</wp:posOffset>
                </wp:positionV>
                <wp:extent cx="483870" cy="29337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16F4" w:rsidRPr="0029547C" w:rsidRDefault="008516F4" w:rsidP="008516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9547C">
                              <w:rPr>
                                <w:color w:val="FF0000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4588" id="Textfeld 42" o:spid="_x0000_s1038" type="#_x0000_t202" style="position:absolute;margin-left:293.4pt;margin-top:5.95pt;width:38.1pt;height:23.1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" fillcolor="window" stroked="f" strokeweight=".5pt">
                <v:textbox>
                  <w:txbxContent>
                    <w:p w:rsidR="008516F4" w:rsidRPr="0029547C" w:rsidRDefault="008516F4" w:rsidP="008516F4">
                      <w:pPr>
                        <w:jc w:val="center"/>
                        <w:rPr>
                          <w:color w:val="FF0000"/>
                        </w:rPr>
                      </w:pPr>
                      <w:r w:rsidRPr="0029547C">
                        <w:rPr>
                          <w:color w:val="FF0000"/>
                        </w:rPr>
                        <w:t>nein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18C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EDEB02" wp14:editId="745D8BEE">
                <wp:simplePos x="0" y="0"/>
                <wp:positionH relativeFrom="margin">
                  <wp:posOffset>1615440</wp:posOffset>
                </wp:positionH>
                <wp:positionV relativeFrom="paragraph">
                  <wp:posOffset>52705</wp:posOffset>
                </wp:positionV>
                <wp:extent cx="483870" cy="29337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16F4" w:rsidRPr="0029547C" w:rsidRDefault="008516F4" w:rsidP="008516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EB02" id="Textfeld 43" o:spid="_x0000_s1039" type="#_x0000_t202" style="position:absolute;margin-left:127.2pt;margin-top:4.15pt;width:38.1pt;height:23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" fillcolor="window" stroked="f" strokeweight=".5pt">
                <v:textbox>
                  <w:txbxContent>
                    <w:p w:rsidR="008516F4" w:rsidRPr="0029547C" w:rsidRDefault="008516F4" w:rsidP="008516F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en-US"/>
        </w:rPr>
        <w:tab/>
      </w:r>
    </w:p>
    <w:p w:rsidR="008516F4" w:rsidRDefault="008516F4" w:rsidP="008516F4">
      <w:pPr>
        <w:tabs>
          <w:tab w:val="left" w:pos="744"/>
        </w:tabs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5F069" wp14:editId="6064DB1D">
                <wp:simplePos x="0" y="0"/>
                <wp:positionH relativeFrom="margin">
                  <wp:posOffset>0</wp:posOffset>
                </wp:positionH>
                <wp:positionV relativeFrom="paragraph">
                  <wp:posOffset>212725</wp:posOffset>
                </wp:positionV>
                <wp:extent cx="2352675" cy="933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7" y="21600"/>
                    <wp:lineTo x="21687" y="0"/>
                    <wp:lineTo x="0" y="0"/>
                  </wp:wrapPolygon>
                </wp:wrapThrough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6F4" w:rsidRDefault="008516F4" w:rsidP="008516F4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 w:rsidRPr="00A022FF">
                              <w:rPr>
                                <w:u w:val="single"/>
                              </w:rPr>
                              <w:t>Rückmeldung an Leitung BS:</w:t>
                            </w:r>
                          </w:p>
                          <w:p w:rsidR="008516F4" w:rsidRDefault="008516F4" w:rsidP="008516F4">
                            <w:pPr>
                              <w:shd w:val="clear" w:color="auto" w:fill="B2A1C7" w:themeFill="accent4" w:themeFillTint="99"/>
                              <w:jc w:val="center"/>
                            </w:pPr>
                            <w:r>
                              <w:t>- Start Gutachtenerstellung</w:t>
                            </w:r>
                          </w:p>
                          <w:p w:rsidR="008516F4" w:rsidRDefault="008516F4" w:rsidP="008516F4">
                            <w:pPr>
                              <w:shd w:val="clear" w:color="auto" w:fill="B2A1C7" w:themeFill="accent4" w:themeFillTint="99"/>
                              <w:jc w:val="center"/>
                            </w:pPr>
                            <w:r>
                              <w:t>- Verteilung Gutachten je Deputat an Ff’innen durch Leitung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F069" id="Textfeld 16" o:spid="_x0000_s1040" type="#_x0000_t202" style="position:absolute;margin-left:0;margin-top:16.75pt;width:185.25pt;height:73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" fillcolor="window" strokeweight=".5pt">
                <v:textbox>
                  <w:txbxContent>
                    <w:p w:rsidR="008516F4" w:rsidRDefault="008516F4" w:rsidP="008516F4">
                      <w:pPr>
                        <w:shd w:val="clear" w:color="auto" w:fill="D99594" w:themeFill="accent2" w:themeFillTint="99"/>
                        <w:jc w:val="center"/>
                      </w:pPr>
                      <w:r w:rsidRPr="00A022FF">
                        <w:rPr>
                          <w:u w:val="single"/>
                        </w:rPr>
                        <w:t>Rückmeldung an Leitung BS:</w:t>
                      </w:r>
                    </w:p>
                    <w:p w:rsidR="008516F4" w:rsidRDefault="008516F4" w:rsidP="008516F4">
                      <w:pPr>
                        <w:shd w:val="clear" w:color="auto" w:fill="B2A1C7" w:themeFill="accent4" w:themeFillTint="99"/>
                        <w:jc w:val="center"/>
                      </w:pPr>
                      <w:r>
                        <w:t>- Start Gutachtenerstellung</w:t>
                      </w:r>
                    </w:p>
                    <w:p w:rsidR="008516F4" w:rsidRDefault="008516F4" w:rsidP="008516F4">
                      <w:pPr>
                        <w:shd w:val="clear" w:color="auto" w:fill="B2A1C7" w:themeFill="accent4" w:themeFillTint="99"/>
                        <w:jc w:val="center"/>
                      </w:pPr>
                      <w:r>
                        <w:t>- Verteilung Gutachten je Deputat an Ff’innen durch Leitung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lang w:eastAsia="en-US"/>
        </w:rPr>
        <w:tab/>
      </w:r>
    </w:p>
    <w:p w:rsidR="00653C49" w:rsidRDefault="008516F4" w:rsidP="008516F4">
      <w:pPr>
        <w:jc w:val="center"/>
        <w:rPr>
          <w:lang w:eastAsia="en-US"/>
        </w:rPr>
      </w:pPr>
      <w:r w:rsidRPr="00CA18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6BEED" wp14:editId="79A7783D">
                <wp:simplePos x="0" y="0"/>
                <wp:positionH relativeFrom="margin">
                  <wp:posOffset>3626485</wp:posOffset>
                </wp:positionH>
                <wp:positionV relativeFrom="paragraph">
                  <wp:posOffset>22225</wp:posOffset>
                </wp:positionV>
                <wp:extent cx="2352675" cy="933450"/>
                <wp:effectExtent l="0" t="0" r="28575" b="1905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6F4" w:rsidRPr="00186AB3" w:rsidRDefault="008516F4" w:rsidP="008516F4">
                            <w:pPr>
                              <w:shd w:val="clear" w:color="auto" w:fill="D99594" w:themeFill="accent2" w:themeFillTint="99"/>
                              <w:jc w:val="center"/>
                              <w:rPr>
                                <w:u w:val="single"/>
                              </w:rPr>
                            </w:pPr>
                            <w:r w:rsidRPr="00186AB3">
                              <w:rPr>
                                <w:u w:val="single"/>
                              </w:rPr>
                              <w:t>Rückmeldung an Leitung BS:</w:t>
                            </w:r>
                          </w:p>
                          <w:p w:rsidR="008516F4" w:rsidRDefault="008516F4" w:rsidP="008516F4">
                            <w:pPr>
                              <w:shd w:val="clear" w:color="auto" w:fill="B2A1C7" w:themeFill="accent4" w:themeFillTint="99"/>
                              <w:jc w:val="center"/>
                            </w:pPr>
                            <w:r w:rsidRPr="00186AB3">
                              <w:t>- weitere Fallbetreuung durch BS</w:t>
                            </w:r>
                          </w:p>
                          <w:p w:rsidR="008516F4" w:rsidRDefault="008516F4" w:rsidP="008516F4">
                            <w:pPr>
                              <w:jc w:val="center"/>
                            </w:pPr>
                          </w:p>
                          <w:p w:rsidR="008516F4" w:rsidRPr="00186AB3" w:rsidRDefault="008516F4" w:rsidP="00851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BEED" id="Textfeld 39" o:spid="_x0000_s1041" type="#_x0000_t202" style="position:absolute;left:0;text-align:left;margin-left:285.55pt;margin-top:1.75pt;width:185.25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" fillcolor="window" strokeweight=".5pt">
                <v:textbox>
                  <w:txbxContent>
                    <w:p w:rsidR="008516F4" w:rsidRPr="00186AB3" w:rsidRDefault="008516F4" w:rsidP="008516F4">
                      <w:pPr>
                        <w:shd w:val="clear" w:color="auto" w:fill="D99594" w:themeFill="accent2" w:themeFillTint="99"/>
                        <w:jc w:val="center"/>
                        <w:rPr>
                          <w:u w:val="single"/>
                        </w:rPr>
                      </w:pPr>
                      <w:r w:rsidRPr="00186AB3">
                        <w:rPr>
                          <w:u w:val="single"/>
                        </w:rPr>
                        <w:t>Rückmeldung an Leitung BS:</w:t>
                      </w:r>
                    </w:p>
                    <w:p w:rsidR="008516F4" w:rsidRDefault="008516F4" w:rsidP="008516F4">
                      <w:pPr>
                        <w:shd w:val="clear" w:color="auto" w:fill="B2A1C7" w:themeFill="accent4" w:themeFillTint="99"/>
                        <w:jc w:val="center"/>
                      </w:pPr>
                      <w:r w:rsidRPr="00186AB3">
                        <w:t>- weitere Fallbetreuung durch BS</w:t>
                      </w:r>
                    </w:p>
                    <w:p w:rsidR="008516F4" w:rsidRDefault="008516F4" w:rsidP="008516F4">
                      <w:pPr>
                        <w:jc w:val="center"/>
                      </w:pPr>
                    </w:p>
                    <w:p w:rsidR="008516F4" w:rsidRPr="00186AB3" w:rsidRDefault="008516F4" w:rsidP="008516F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C49" w:rsidRPr="00653C49" w:rsidRDefault="00653C49" w:rsidP="00653C49">
      <w:pPr>
        <w:rPr>
          <w:lang w:eastAsia="en-US"/>
        </w:rPr>
      </w:pPr>
    </w:p>
    <w:p w:rsidR="00653C49" w:rsidRPr="00653C49" w:rsidRDefault="00653C49" w:rsidP="00653C49">
      <w:pPr>
        <w:rPr>
          <w:lang w:eastAsia="en-US"/>
        </w:rPr>
      </w:pPr>
    </w:p>
    <w:p w:rsidR="00653C49" w:rsidRPr="00653C49" w:rsidRDefault="00653C49" w:rsidP="00653C49">
      <w:pPr>
        <w:rPr>
          <w:lang w:eastAsia="en-US"/>
        </w:rPr>
      </w:pPr>
    </w:p>
    <w:p w:rsidR="00653C49" w:rsidRPr="00653C49" w:rsidRDefault="00653C49" w:rsidP="00653C49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A2049A" wp14:editId="24974D8E">
                <wp:simplePos x="0" y="0"/>
                <wp:positionH relativeFrom="column">
                  <wp:posOffset>1150620</wp:posOffset>
                </wp:positionH>
                <wp:positionV relativeFrom="paragraph">
                  <wp:posOffset>90805</wp:posOffset>
                </wp:positionV>
                <wp:extent cx="0" cy="361950"/>
                <wp:effectExtent l="76200" t="0" r="76200" b="3810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7C66C" id="Gerade Verbindung mit Pfeil 29" o:spid="_x0000_s1026" type="#_x0000_t32" style="position:absolute;margin-left:90.6pt;margin-top:7.15pt;width:0;height:2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" strokecolor="red" strokeweight="2.25pt">
                <v:stroke endarrow="block"/>
              </v:shape>
            </w:pict>
          </mc:Fallback>
        </mc:AlternateContent>
      </w:r>
    </w:p>
    <w:p w:rsidR="00653C49" w:rsidRDefault="00653C49" w:rsidP="00653C49">
      <w:pPr>
        <w:rPr>
          <w:lang w:eastAsia="en-US"/>
        </w:rPr>
      </w:pPr>
    </w:p>
    <w:p w:rsidR="00653C49" w:rsidRDefault="00653C49" w:rsidP="00653C49">
      <w:pPr>
        <w:tabs>
          <w:tab w:val="left" w:pos="1224"/>
        </w:tabs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05DFD3" wp14:editId="4B685341">
                <wp:simplePos x="0" y="0"/>
                <wp:positionH relativeFrom="margin">
                  <wp:posOffset>463549</wp:posOffset>
                </wp:positionH>
                <wp:positionV relativeFrom="paragraph">
                  <wp:posOffset>986155</wp:posOffset>
                </wp:positionV>
                <wp:extent cx="706755" cy="373380"/>
                <wp:effectExtent l="38100" t="19050" r="17145" b="4572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755" cy="3733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C7F24" id="Gerade Verbindung mit Pfeil 30" o:spid="_x0000_s1026" type="#_x0000_t32" style="position:absolute;margin-left:36.5pt;margin-top:77.65pt;width:55.65pt;height:29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" strokecolor="red" strokeweight="2.25pt">
                <v:stroke endarrow="block"/>
                <w10:wrap anchorx="margin"/>
              </v:shape>
            </w:pict>
          </mc:Fallback>
        </mc:AlternateContent>
      </w:r>
      <w:r>
        <w:rPr>
          <w:lang w:eastAsia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AA5ED7" wp14:editId="470559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52675" cy="933450"/>
                <wp:effectExtent l="0" t="0" r="28575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C49" w:rsidRDefault="00653C49" w:rsidP="00653C49">
                            <w:pPr>
                              <w:shd w:val="clear" w:color="auto" w:fill="B2A1C7" w:themeFill="accent4" w:themeFillTint="99"/>
                              <w:jc w:val="center"/>
                            </w:pPr>
                            <w:r>
                              <w:t>- Erstellung Gutachten</w:t>
                            </w:r>
                          </w:p>
                          <w:p w:rsidR="00653C49" w:rsidRDefault="00653C49" w:rsidP="00653C49">
                            <w:pPr>
                              <w:shd w:val="clear" w:color="auto" w:fill="B2A1C7" w:themeFill="accent4" w:themeFillTint="99"/>
                              <w:jc w:val="center"/>
                            </w:pPr>
                            <w:r>
                              <w:t xml:space="preserve">- Weiterleitung Gutachten an Leitung SKG </w:t>
                            </w:r>
                          </w:p>
                          <w:p w:rsidR="00653C49" w:rsidRDefault="00653C49" w:rsidP="00653C49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- Weiterleitung nach Sichtung an 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5ED7" id="Textfeld 18" o:spid="_x0000_s1042" type="#_x0000_t202" style="position:absolute;margin-left:0;margin-top:-.05pt;width:185.25pt;height:7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" fillcolor="window" strokeweight=".5pt">
                <v:textbox>
                  <w:txbxContent>
                    <w:p w:rsidR="00653C49" w:rsidRDefault="00653C49" w:rsidP="00653C49">
                      <w:pPr>
                        <w:shd w:val="clear" w:color="auto" w:fill="B2A1C7" w:themeFill="accent4" w:themeFillTint="99"/>
                        <w:jc w:val="center"/>
                      </w:pPr>
                      <w:r>
                        <w:t>- Erstellung Gutachten</w:t>
                      </w:r>
                    </w:p>
                    <w:p w:rsidR="00653C49" w:rsidRDefault="00653C49" w:rsidP="00653C49">
                      <w:pPr>
                        <w:shd w:val="clear" w:color="auto" w:fill="B2A1C7" w:themeFill="accent4" w:themeFillTint="99"/>
                        <w:jc w:val="center"/>
                      </w:pPr>
                      <w:r>
                        <w:t xml:space="preserve">- Weiterleitung Gutachten an Leitung SKG </w:t>
                      </w:r>
                    </w:p>
                    <w:p w:rsidR="00653C49" w:rsidRDefault="00653C49" w:rsidP="00653C49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- Weiterleitung nach Sichtung an 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C49" w:rsidRPr="00653C49" w:rsidRDefault="00653C49" w:rsidP="00653C49">
      <w:pPr>
        <w:rPr>
          <w:lang w:eastAsia="en-US"/>
        </w:rPr>
      </w:pPr>
    </w:p>
    <w:p w:rsidR="00653C49" w:rsidRPr="00653C49" w:rsidRDefault="00653C49" w:rsidP="00653C49">
      <w:pPr>
        <w:rPr>
          <w:lang w:eastAsia="en-US"/>
        </w:rPr>
      </w:pPr>
    </w:p>
    <w:p w:rsidR="00653C49" w:rsidRPr="00653C49" w:rsidRDefault="00653C49" w:rsidP="00653C49">
      <w:pPr>
        <w:rPr>
          <w:lang w:eastAsia="en-US"/>
        </w:rPr>
      </w:pPr>
    </w:p>
    <w:p w:rsidR="00653C49" w:rsidRPr="00653C49" w:rsidRDefault="00653C49" w:rsidP="00653C49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FC32B4" wp14:editId="2031E794">
                <wp:simplePos x="0" y="0"/>
                <wp:positionH relativeFrom="column">
                  <wp:posOffset>1812290</wp:posOffset>
                </wp:positionH>
                <wp:positionV relativeFrom="paragraph">
                  <wp:posOffset>102235</wp:posOffset>
                </wp:positionV>
                <wp:extent cx="1173480" cy="388620"/>
                <wp:effectExtent l="19050" t="19050" r="26670" b="68580"/>
                <wp:wrapNone/>
                <wp:docPr id="40" name="Gerade Verbindung mit Pfe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3886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D3C8" id="Gerade Verbindung mit Pfeil 40" o:spid="_x0000_s1026" type="#_x0000_t32" style="position:absolute;margin-left:142.7pt;margin-top:8.05pt;width:92.4pt;height:3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" strokecolor="red" strokeweight="2.25pt">
                <v:stroke endarrow="block"/>
              </v:shape>
            </w:pict>
          </mc:Fallback>
        </mc:AlternateContent>
      </w:r>
    </w:p>
    <w:p w:rsidR="00653C49" w:rsidRPr="00653C49" w:rsidRDefault="00653C49" w:rsidP="00653C49">
      <w:pPr>
        <w:rPr>
          <w:lang w:eastAsia="en-US"/>
        </w:rPr>
      </w:pPr>
    </w:p>
    <w:p w:rsidR="00653C49" w:rsidRDefault="00F5417D" w:rsidP="00653C49">
      <w:pPr>
        <w:rPr>
          <w:lang w:eastAsia="en-US"/>
        </w:rPr>
      </w:pPr>
      <w:r w:rsidRPr="00CA18C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D7FB4C" wp14:editId="1BD07FC8">
                <wp:simplePos x="0" y="0"/>
                <wp:positionH relativeFrom="margin">
                  <wp:posOffset>-85090</wp:posOffset>
                </wp:positionH>
                <wp:positionV relativeFrom="paragraph">
                  <wp:posOffset>156210</wp:posOffset>
                </wp:positionV>
                <wp:extent cx="2352675" cy="1181100"/>
                <wp:effectExtent l="0" t="0" r="28575" b="1905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C49" w:rsidRPr="006B0159" w:rsidRDefault="00653C49" w:rsidP="00653C4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B0159">
                              <w:rPr>
                                <w:u w:val="single"/>
                              </w:rPr>
                              <w:t xml:space="preserve">Bescheid kommt zeitnah </w:t>
                            </w:r>
                            <w:r w:rsidRPr="006B0159">
                              <w:rPr>
                                <w:u w:val="single"/>
                              </w:rPr>
                              <w:sym w:font="Wingdings" w:char="F04A"/>
                            </w:r>
                            <w:r w:rsidRPr="006B0159">
                              <w:rPr>
                                <w:u w:val="single"/>
                              </w:rPr>
                              <w:t xml:space="preserve"> zurück</w:t>
                            </w:r>
                          </w:p>
                          <w:p w:rsidR="00653C49" w:rsidRDefault="00653C49" w:rsidP="00653C49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- Rückmeldung von SKG an 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7FB4C" id="Textfeld 31" o:spid="_x0000_s1043" type="#_x0000_t202" style="position:absolute;margin-left:-6.7pt;margin-top:12.3pt;width:185.25pt;height:9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" fillcolor="window" strokeweight=".5pt">
                <v:textbox>
                  <w:txbxContent>
                    <w:p w:rsidR="00653C49" w:rsidRPr="006B0159" w:rsidRDefault="00653C49" w:rsidP="00653C49">
                      <w:pPr>
                        <w:jc w:val="center"/>
                        <w:rPr>
                          <w:u w:val="single"/>
                        </w:rPr>
                      </w:pPr>
                      <w:r w:rsidRPr="006B0159">
                        <w:rPr>
                          <w:u w:val="single"/>
                        </w:rPr>
                        <w:t xml:space="preserve">Bescheid kommt zeitnah </w:t>
                      </w:r>
                      <w:r w:rsidRPr="006B0159">
                        <w:rPr>
                          <w:u w:val="single"/>
                        </w:rPr>
                        <w:sym w:font="Wingdings" w:char="F04A"/>
                      </w:r>
                      <w:r w:rsidRPr="006B0159">
                        <w:rPr>
                          <w:u w:val="single"/>
                        </w:rPr>
                        <w:t xml:space="preserve"> zurück</w:t>
                      </w:r>
                    </w:p>
                    <w:p w:rsidR="00653C49" w:rsidRDefault="00653C49" w:rsidP="00653C49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- Rückmeldung von SKG an 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C49" w:rsidRPr="00CA18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688702" wp14:editId="40103A42">
                <wp:simplePos x="0" y="0"/>
                <wp:positionH relativeFrom="margin">
                  <wp:posOffset>2414270</wp:posOffset>
                </wp:positionH>
                <wp:positionV relativeFrom="paragraph">
                  <wp:posOffset>179070</wp:posOffset>
                </wp:positionV>
                <wp:extent cx="2352675" cy="1150620"/>
                <wp:effectExtent l="0" t="0" r="28575" b="1143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15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C49" w:rsidRDefault="00653C49" w:rsidP="00653C49">
                            <w:pPr>
                              <w:jc w:val="center"/>
                            </w:pPr>
                            <w:r w:rsidRPr="00186AB3">
                              <w:rPr>
                                <w:u w:val="single"/>
                              </w:rPr>
                              <w:t>Bescheid kommt nicht zeitnah zurück</w:t>
                            </w:r>
                          </w:p>
                          <w:p w:rsidR="00653C49" w:rsidRDefault="00653C49" w:rsidP="00653C49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 w:rsidRPr="006B0159">
                              <w:t xml:space="preserve">- </w:t>
                            </w:r>
                            <w:r>
                              <w:t>Information an Eltern</w:t>
                            </w:r>
                            <w:r w:rsidRPr="006B0159">
                              <w:t xml:space="preserve"> über mögliche Aufnahme nach den Sommerferien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8702" id="Textfeld 37" o:spid="_x0000_s1044" type="#_x0000_t202" style="position:absolute;margin-left:190.1pt;margin-top:14.1pt;width:185.25pt;height:90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" fillcolor="window" strokeweight=".5pt">
                <v:textbox>
                  <w:txbxContent>
                    <w:p w:rsidR="00653C49" w:rsidRDefault="00653C49" w:rsidP="00653C49">
                      <w:pPr>
                        <w:jc w:val="center"/>
                      </w:pPr>
                      <w:r w:rsidRPr="00186AB3">
                        <w:rPr>
                          <w:u w:val="single"/>
                        </w:rPr>
                        <w:t>Bescheid kommt nicht zeitnah zurück</w:t>
                      </w:r>
                    </w:p>
                    <w:p w:rsidR="00653C49" w:rsidRDefault="00653C49" w:rsidP="00653C49">
                      <w:pPr>
                        <w:shd w:val="clear" w:color="auto" w:fill="D99594" w:themeFill="accent2" w:themeFillTint="99"/>
                        <w:jc w:val="center"/>
                      </w:pPr>
                      <w:r w:rsidRPr="006B0159">
                        <w:t xml:space="preserve">- </w:t>
                      </w:r>
                      <w:r>
                        <w:t>Information an Eltern</w:t>
                      </w:r>
                      <w:r w:rsidRPr="006B0159">
                        <w:t xml:space="preserve"> über mögliche Aufnahme nach den Sommerferien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C49" w:rsidRDefault="00653C49" w:rsidP="00653C49">
      <w:pPr>
        <w:rPr>
          <w:lang w:eastAsia="en-US"/>
        </w:rPr>
      </w:pPr>
    </w:p>
    <w:p w:rsidR="00F5417D" w:rsidRDefault="00653C49" w:rsidP="00653C49">
      <w:pPr>
        <w:tabs>
          <w:tab w:val="left" w:pos="1212"/>
        </w:tabs>
        <w:rPr>
          <w:lang w:eastAsia="en-US"/>
        </w:rPr>
      </w:pPr>
      <w:r>
        <w:rPr>
          <w:lang w:eastAsia="en-US"/>
        </w:rPr>
        <w:tab/>
      </w:r>
    </w:p>
    <w:p w:rsidR="00F5417D" w:rsidRPr="00F5417D" w:rsidRDefault="00F5417D" w:rsidP="00F5417D">
      <w:pPr>
        <w:rPr>
          <w:lang w:eastAsia="en-US"/>
        </w:rPr>
      </w:pPr>
    </w:p>
    <w:p w:rsidR="00F5417D" w:rsidRPr="00F5417D" w:rsidRDefault="00F5417D" w:rsidP="00F5417D">
      <w:pPr>
        <w:rPr>
          <w:lang w:eastAsia="en-US"/>
        </w:rPr>
      </w:pPr>
    </w:p>
    <w:p w:rsidR="00F5417D" w:rsidRPr="00F5417D" w:rsidRDefault="00F5417D" w:rsidP="00F5417D">
      <w:pPr>
        <w:rPr>
          <w:lang w:eastAsia="en-US"/>
        </w:rPr>
      </w:pPr>
    </w:p>
    <w:p w:rsidR="00F5417D" w:rsidRPr="00F5417D" w:rsidRDefault="00F5417D" w:rsidP="00F5417D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5650E8" wp14:editId="0D6AC26E">
                <wp:simplePos x="0" y="0"/>
                <wp:positionH relativeFrom="column">
                  <wp:posOffset>3558540</wp:posOffset>
                </wp:positionH>
                <wp:positionV relativeFrom="paragraph">
                  <wp:posOffset>118110</wp:posOffset>
                </wp:positionV>
                <wp:extent cx="0" cy="361950"/>
                <wp:effectExtent l="76200" t="0" r="76200" b="38100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4A307" id="Gerade Verbindung mit Pfeil 32" o:spid="_x0000_s1026" type="#_x0000_t32" style="position:absolute;margin-left:280.2pt;margin-top:9.3pt;width:0;height:28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5650E8" wp14:editId="0D6AC26E">
                <wp:simplePos x="0" y="0"/>
                <wp:positionH relativeFrom="column">
                  <wp:posOffset>952500</wp:posOffset>
                </wp:positionH>
                <wp:positionV relativeFrom="paragraph">
                  <wp:posOffset>121920</wp:posOffset>
                </wp:positionV>
                <wp:extent cx="0" cy="361950"/>
                <wp:effectExtent l="76200" t="0" r="76200" b="38100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005FB" id="Gerade Verbindung mit Pfeil 28" o:spid="_x0000_s1026" type="#_x0000_t32" style="position:absolute;margin-left:75pt;margin-top:9.6pt;width:0;height:28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" strokecolor="red" strokeweight="2.25pt">
                <v:stroke endarrow="block"/>
              </v:shape>
            </w:pict>
          </mc:Fallback>
        </mc:AlternateContent>
      </w:r>
    </w:p>
    <w:p w:rsidR="00F5417D" w:rsidRPr="00F5417D" w:rsidRDefault="00F5417D" w:rsidP="00F5417D">
      <w:pPr>
        <w:rPr>
          <w:lang w:eastAsia="en-US"/>
        </w:rPr>
      </w:pPr>
    </w:p>
    <w:p w:rsidR="00F5417D" w:rsidRDefault="00F5417D" w:rsidP="00F5417D">
      <w:pPr>
        <w:tabs>
          <w:tab w:val="left" w:pos="6924"/>
        </w:tabs>
        <w:rPr>
          <w:lang w:eastAsia="en-US"/>
        </w:rPr>
      </w:pPr>
      <w:r w:rsidRPr="00CA18C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53EB5" wp14:editId="30E3A55C">
                <wp:simplePos x="0" y="0"/>
                <wp:positionH relativeFrom="margin">
                  <wp:posOffset>2423160</wp:posOffset>
                </wp:positionH>
                <wp:positionV relativeFrom="paragraph">
                  <wp:posOffset>45720</wp:posOffset>
                </wp:positionV>
                <wp:extent cx="2352675" cy="933450"/>
                <wp:effectExtent l="0" t="0" r="28575" b="1905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17D" w:rsidRDefault="00F5417D" w:rsidP="00F5417D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- Infoblatt mögliche Aufnahme</w:t>
                            </w:r>
                          </w:p>
                          <w:p w:rsidR="00F5417D" w:rsidRDefault="00F5417D" w:rsidP="00F5417D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- Planung Termin Aufnahmezeitraum, erster Elternabend,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3EB5" id="Textfeld 44" o:spid="_x0000_s1045" type="#_x0000_t202" style="position:absolute;margin-left:190.8pt;margin-top:3.6pt;width:185.25pt;height:7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" fillcolor="window" strokeweight=".5pt">
                <v:textbox>
                  <w:txbxContent>
                    <w:p w:rsidR="00F5417D" w:rsidRDefault="00F5417D" w:rsidP="00F5417D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- Infoblatt mögliche Aufnahme</w:t>
                      </w:r>
                    </w:p>
                    <w:p w:rsidR="00F5417D" w:rsidRDefault="00F5417D" w:rsidP="00F5417D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- Planung Termin Aufnahmezeitraum, erster Elternabend,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18C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676057" wp14:editId="08E7AE78">
                <wp:simplePos x="0" y="0"/>
                <wp:positionH relativeFrom="margin">
                  <wp:posOffset>-53340</wp:posOffset>
                </wp:positionH>
                <wp:positionV relativeFrom="paragraph">
                  <wp:posOffset>45720</wp:posOffset>
                </wp:positionV>
                <wp:extent cx="2352675" cy="933450"/>
                <wp:effectExtent l="0" t="0" r="28575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17D" w:rsidRDefault="00F5417D" w:rsidP="00F5417D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- Information an Eltern durch SKG</w:t>
                            </w:r>
                          </w:p>
                          <w:p w:rsidR="00F5417D" w:rsidRDefault="00F5417D" w:rsidP="00F5417D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- Planung erstes Elterngespräch vor Sommerferien</w:t>
                            </w:r>
                          </w:p>
                          <w:p w:rsidR="00F5417D" w:rsidRDefault="00F5417D" w:rsidP="00F5417D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(inkl. Ausfüllen Datenschutzmappe und Besprechung weiteren Ablauf)</w:t>
                            </w:r>
                          </w:p>
                          <w:p w:rsidR="00F5417D" w:rsidRDefault="00F5417D" w:rsidP="00F541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6057" id="Textfeld 34" o:spid="_x0000_s1046" type="#_x0000_t202" style="position:absolute;margin-left:-4.2pt;margin-top:3.6pt;width:185.25pt;height:7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" fillcolor="window" strokeweight=".5pt">
                <v:textbox>
                  <w:txbxContent>
                    <w:p w:rsidR="00F5417D" w:rsidRDefault="00F5417D" w:rsidP="00F5417D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- Information an Eltern durch SKG</w:t>
                      </w:r>
                    </w:p>
                    <w:p w:rsidR="00F5417D" w:rsidRDefault="00F5417D" w:rsidP="00F5417D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- Planung erstes Elterngespräch vor Sommerferien</w:t>
                      </w:r>
                    </w:p>
                    <w:p w:rsidR="00F5417D" w:rsidRDefault="00F5417D" w:rsidP="00F5417D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(inkl. Ausfüllen Datenschutzmappe und Besprechung weiteren Ablauf)</w:t>
                      </w:r>
                    </w:p>
                    <w:p w:rsidR="00F5417D" w:rsidRDefault="00F5417D" w:rsidP="00F5417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en-US"/>
        </w:rPr>
        <w:tab/>
      </w:r>
    </w:p>
    <w:p w:rsidR="00F5417D" w:rsidRDefault="00F5417D" w:rsidP="00F5417D">
      <w:pPr>
        <w:rPr>
          <w:lang w:eastAsia="en-US"/>
        </w:rPr>
      </w:pPr>
    </w:p>
    <w:p w:rsidR="00F5417D" w:rsidRDefault="00F5417D" w:rsidP="00F5417D">
      <w:pPr>
        <w:jc w:val="center"/>
        <w:rPr>
          <w:lang w:eastAsia="en-US"/>
        </w:rPr>
      </w:pPr>
    </w:p>
    <w:p w:rsidR="00F5417D" w:rsidRPr="00F5417D" w:rsidRDefault="00F5417D" w:rsidP="00F5417D">
      <w:pPr>
        <w:rPr>
          <w:lang w:eastAsia="en-US"/>
        </w:rPr>
      </w:pPr>
    </w:p>
    <w:p w:rsidR="00F5417D" w:rsidRPr="00F5417D" w:rsidRDefault="00F5417D" w:rsidP="00F5417D">
      <w:pPr>
        <w:rPr>
          <w:lang w:eastAsia="en-US"/>
        </w:rPr>
      </w:pPr>
    </w:p>
    <w:p w:rsidR="00F5417D" w:rsidRDefault="00F5417D" w:rsidP="00F5417D">
      <w:pPr>
        <w:jc w:val="right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091694" wp14:editId="3AB3E59C">
                <wp:simplePos x="0" y="0"/>
                <wp:positionH relativeFrom="column">
                  <wp:posOffset>3596640</wp:posOffset>
                </wp:positionH>
                <wp:positionV relativeFrom="paragraph">
                  <wp:posOffset>45720</wp:posOffset>
                </wp:positionV>
                <wp:extent cx="0" cy="361950"/>
                <wp:effectExtent l="76200" t="0" r="76200" b="3810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2AAA9" id="Gerade Verbindung mit Pfeil 26" o:spid="_x0000_s1026" type="#_x0000_t32" style="position:absolute;margin-left:283.2pt;margin-top:3.6pt;width:0;height:2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091694" wp14:editId="3AB3E59C">
                <wp:simplePos x="0" y="0"/>
                <wp:positionH relativeFrom="column">
                  <wp:posOffset>922020</wp:posOffset>
                </wp:positionH>
                <wp:positionV relativeFrom="paragraph">
                  <wp:posOffset>45720</wp:posOffset>
                </wp:positionV>
                <wp:extent cx="0" cy="361950"/>
                <wp:effectExtent l="76200" t="0" r="76200" b="38100"/>
                <wp:wrapNone/>
                <wp:docPr id="45" name="Gerade Verbindung mit Pfei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A4BCD" id="Gerade Verbindung mit Pfeil 45" o:spid="_x0000_s1026" type="#_x0000_t32" style="position:absolute;margin-left:72.6pt;margin-top:3.6pt;width:0;height:2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" strokecolor="red" strokeweight="2.25pt">
                <v:stroke endarrow="block"/>
              </v:shape>
            </w:pict>
          </mc:Fallback>
        </mc:AlternateContent>
      </w:r>
    </w:p>
    <w:p w:rsidR="00F5417D" w:rsidRDefault="00F5417D" w:rsidP="00F5417D">
      <w:pPr>
        <w:tabs>
          <w:tab w:val="left" w:pos="1776"/>
        </w:tabs>
        <w:rPr>
          <w:lang w:eastAsia="en-US"/>
        </w:rPr>
      </w:pPr>
      <w:r>
        <w:rPr>
          <w:lang w:eastAsia="en-US"/>
        </w:rPr>
        <w:tab/>
      </w:r>
    </w:p>
    <w:p w:rsidR="00F5417D" w:rsidRPr="00F5417D" w:rsidRDefault="00F5417D" w:rsidP="00F5417D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792DAC" wp14:editId="16DA24B6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4813935" cy="323850"/>
                <wp:effectExtent l="0" t="0" r="24765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93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17D" w:rsidRDefault="00F5417D" w:rsidP="00F5417D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Aufnahme / Eingewöhnung in SKG Abraxas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2DAC" id="Textfeld 23" o:spid="_x0000_s1047" type="#_x0000_t202" style="position:absolute;margin-left:0;margin-top:3.6pt;width:379.05pt;height:25.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" fillcolor="window" strokeweight=".5pt">
                <v:textbox>
                  <w:txbxContent>
                    <w:p w:rsidR="00F5417D" w:rsidRDefault="00F5417D" w:rsidP="00F5417D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Aufnahme / Eingewöhnung in SKG Abraxas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17D" w:rsidRDefault="00D268F9" w:rsidP="00F5417D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650E8" wp14:editId="0D6AC26E">
                <wp:simplePos x="0" y="0"/>
                <wp:positionH relativeFrom="column">
                  <wp:posOffset>2278380</wp:posOffset>
                </wp:positionH>
                <wp:positionV relativeFrom="paragraph">
                  <wp:posOffset>201930</wp:posOffset>
                </wp:positionV>
                <wp:extent cx="0" cy="361950"/>
                <wp:effectExtent l="76200" t="0" r="76200" b="3810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854DE" id="Gerade Verbindung mit Pfeil 35" o:spid="_x0000_s1026" type="#_x0000_t32" style="position:absolute;margin-left:179.4pt;margin-top:15.9pt;width:0;height:2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" strokecolor="red" strokeweight="2.25pt">
                <v:stroke endarrow="block"/>
              </v:shape>
            </w:pict>
          </mc:Fallback>
        </mc:AlternateContent>
      </w:r>
    </w:p>
    <w:p w:rsidR="008516F4" w:rsidRPr="00F5417D" w:rsidRDefault="00F5417D" w:rsidP="00F5417D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CD70D8" wp14:editId="796EDECA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4813935" cy="777240"/>
                <wp:effectExtent l="0" t="0" r="24765" b="2286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935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17D" w:rsidRDefault="00F5417D" w:rsidP="00F5417D">
                            <w:pPr>
                              <w:jc w:val="center"/>
                              <w:rPr>
                                <w:u w:val="single"/>
                                <w:shd w:val="clear" w:color="auto" w:fill="B2A1C7" w:themeFill="accent4" w:themeFillTint="99"/>
                              </w:rPr>
                            </w:pPr>
                            <w:r w:rsidRPr="005A3374">
                              <w:rPr>
                                <w:u w:val="single"/>
                                <w:shd w:val="clear" w:color="auto" w:fill="D99594" w:themeFill="accent2" w:themeFillTint="99"/>
                              </w:rPr>
                              <w:t>Rückmeldung im Herbst über Leitung SKG</w:t>
                            </w:r>
                            <w:r w:rsidRPr="00D50069">
                              <w:rPr>
                                <w:u w:val="single"/>
                              </w:rPr>
                              <w:t xml:space="preserve"> </w:t>
                            </w:r>
                            <w:r w:rsidRPr="005A3374">
                              <w:rPr>
                                <w:u w:val="single"/>
                                <w:shd w:val="clear" w:color="auto" w:fill="B2A1C7" w:themeFill="accent4" w:themeFillTint="99"/>
                              </w:rPr>
                              <w:t>und Leitung BS:</w:t>
                            </w:r>
                          </w:p>
                          <w:p w:rsidR="00F5417D" w:rsidRPr="005A3374" w:rsidRDefault="00F5417D" w:rsidP="00F5417D">
                            <w:pPr>
                              <w:jc w:val="center"/>
                            </w:pPr>
                            <w:r w:rsidRPr="005A3374">
                              <w:t>Ggf. auch im Team</w:t>
                            </w:r>
                          </w:p>
                          <w:p w:rsidR="00F5417D" w:rsidRDefault="00F5417D" w:rsidP="00F5417D">
                            <w:pPr>
                              <w:jc w:val="center"/>
                            </w:pPr>
                            <w:r>
                              <w:t>W</w:t>
                            </w:r>
                            <w:r w:rsidRPr="00D50069">
                              <w:t>ie sind die Kinder angekommen?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70D8" id="Textfeld 50" o:spid="_x0000_s1048" type="#_x0000_t202" style="position:absolute;margin-left:0;margin-top:27.9pt;width:379.05pt;height:61.2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" fillcolor="window" strokeweight=".5pt">
                <v:textbox>
                  <w:txbxContent>
                    <w:p w:rsidR="00F5417D" w:rsidRDefault="00F5417D" w:rsidP="00F5417D">
                      <w:pPr>
                        <w:jc w:val="center"/>
                        <w:rPr>
                          <w:u w:val="single"/>
                          <w:shd w:val="clear" w:color="auto" w:fill="B2A1C7" w:themeFill="accent4" w:themeFillTint="99"/>
                        </w:rPr>
                      </w:pPr>
                      <w:r w:rsidRPr="005A3374">
                        <w:rPr>
                          <w:u w:val="single"/>
                          <w:shd w:val="clear" w:color="auto" w:fill="D99594" w:themeFill="accent2" w:themeFillTint="99"/>
                        </w:rPr>
                        <w:t>Rückmeldung im Herbst über Leitung SKG</w:t>
                      </w:r>
                      <w:r w:rsidRPr="00D50069">
                        <w:rPr>
                          <w:u w:val="single"/>
                        </w:rPr>
                        <w:t xml:space="preserve"> </w:t>
                      </w:r>
                      <w:r w:rsidRPr="005A3374">
                        <w:rPr>
                          <w:u w:val="single"/>
                          <w:shd w:val="clear" w:color="auto" w:fill="B2A1C7" w:themeFill="accent4" w:themeFillTint="99"/>
                        </w:rPr>
                        <w:t>und Leitung BS:</w:t>
                      </w:r>
                    </w:p>
                    <w:p w:rsidR="00F5417D" w:rsidRPr="005A3374" w:rsidRDefault="00F5417D" w:rsidP="00F5417D">
                      <w:pPr>
                        <w:jc w:val="center"/>
                      </w:pPr>
                      <w:r w:rsidRPr="005A3374">
                        <w:t>Ggf. auch im Team</w:t>
                      </w:r>
                    </w:p>
                    <w:p w:rsidR="00F5417D" w:rsidRDefault="00F5417D" w:rsidP="00F5417D">
                      <w:pPr>
                        <w:jc w:val="center"/>
                      </w:pPr>
                      <w:r>
                        <w:t>W</w:t>
                      </w:r>
                      <w:r w:rsidRPr="00D50069">
                        <w:t>ie sind die Kinder angekommen?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16F4" w:rsidRPr="00F5417D" w:rsidSect="00A46FD9">
      <w:headerReference w:type="default" r:id="rId7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6F" w:rsidRDefault="0004306F">
      <w:r>
        <w:separator/>
      </w:r>
    </w:p>
  </w:endnote>
  <w:endnote w:type="continuationSeparator" w:id="0">
    <w:p w:rsidR="0004306F" w:rsidRDefault="0004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6F" w:rsidRDefault="0004306F">
      <w:r>
        <w:separator/>
      </w:r>
    </w:p>
  </w:footnote>
  <w:footnote w:type="continuationSeparator" w:id="0">
    <w:p w:rsidR="0004306F" w:rsidRDefault="0004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F6" w:rsidRDefault="009164F6" w:rsidP="00EA244F">
    <w:pPr>
      <w:pStyle w:val="Kopfzeile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CC6016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 w:rsidR="00CC6016">
      <w:rPr>
        <w:rStyle w:val="Seitenzahl"/>
        <w:rFonts w:cs="Arial"/>
        <w:sz w:val="20"/>
        <w:szCs w:val="20"/>
      </w:rPr>
      <w:fldChar w:fldCharType="separate"/>
    </w:r>
    <w:r w:rsidR="00F83CBB">
      <w:rPr>
        <w:rStyle w:val="Seitenzahl"/>
        <w:rFonts w:cs="Arial"/>
        <w:noProof/>
        <w:sz w:val="20"/>
        <w:szCs w:val="20"/>
      </w:rPr>
      <w:t>1</w:t>
    </w:r>
    <w:r w:rsidR="00CC6016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 w:rsidR="00CC6016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 w:rsidR="00CC6016">
      <w:rPr>
        <w:rStyle w:val="Seitenzahl"/>
        <w:rFonts w:cs="Arial"/>
        <w:sz w:val="20"/>
        <w:szCs w:val="20"/>
      </w:rPr>
      <w:fldChar w:fldCharType="separate"/>
    </w:r>
    <w:r w:rsidR="00F83CBB">
      <w:rPr>
        <w:rStyle w:val="Seitenzahl"/>
        <w:rFonts w:cs="Arial"/>
        <w:noProof/>
        <w:sz w:val="20"/>
        <w:szCs w:val="20"/>
      </w:rPr>
      <w:t>2</w:t>
    </w:r>
    <w:r w:rsidR="00CC6016"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 w:rsidR="00E92AE2">
      <w:rPr>
        <w:rStyle w:val="Seitenzahl"/>
        <w:rFonts w:cs="Arial"/>
        <w:sz w:val="20"/>
        <w:szCs w:val="20"/>
      </w:rPr>
      <w:t xml:space="preserve">Ansprechpartner/innen: </w:t>
    </w:r>
    <w:r w:rsidR="00A2601E">
      <w:rPr>
        <w:rStyle w:val="Seitenzahl"/>
        <w:rFonts w:cs="Arial"/>
        <w:sz w:val="20"/>
        <w:szCs w:val="20"/>
      </w:rPr>
      <w:t>Hahn/ Eschenweck</w:t>
    </w:r>
  </w:p>
  <w:p w:rsidR="009164F6" w:rsidRDefault="009164F6" w:rsidP="00EA24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E38"/>
    <w:rsid w:val="0004306F"/>
    <w:rsid w:val="00076E82"/>
    <w:rsid w:val="000A461C"/>
    <w:rsid w:val="000F72E8"/>
    <w:rsid w:val="0015712B"/>
    <w:rsid w:val="00171863"/>
    <w:rsid w:val="001E1387"/>
    <w:rsid w:val="00250E59"/>
    <w:rsid w:val="00250E9C"/>
    <w:rsid w:val="00252A06"/>
    <w:rsid w:val="0039788C"/>
    <w:rsid w:val="00397FD1"/>
    <w:rsid w:val="00400577"/>
    <w:rsid w:val="0045633A"/>
    <w:rsid w:val="004A27E3"/>
    <w:rsid w:val="004B5F15"/>
    <w:rsid w:val="00516D88"/>
    <w:rsid w:val="0053537D"/>
    <w:rsid w:val="005867DA"/>
    <w:rsid w:val="005B0072"/>
    <w:rsid w:val="005C4C54"/>
    <w:rsid w:val="00600B0B"/>
    <w:rsid w:val="00653C49"/>
    <w:rsid w:val="006838D5"/>
    <w:rsid w:val="006D7AC9"/>
    <w:rsid w:val="00755B44"/>
    <w:rsid w:val="00763DA4"/>
    <w:rsid w:val="00783CF0"/>
    <w:rsid w:val="007A2B16"/>
    <w:rsid w:val="008516F4"/>
    <w:rsid w:val="00855222"/>
    <w:rsid w:val="008D4A99"/>
    <w:rsid w:val="00907DEC"/>
    <w:rsid w:val="009164F6"/>
    <w:rsid w:val="00973536"/>
    <w:rsid w:val="00994CF9"/>
    <w:rsid w:val="009A49C7"/>
    <w:rsid w:val="00A2506A"/>
    <w:rsid w:val="00A2601E"/>
    <w:rsid w:val="00A3527A"/>
    <w:rsid w:val="00A46FD9"/>
    <w:rsid w:val="00A51C2A"/>
    <w:rsid w:val="00AE0058"/>
    <w:rsid w:val="00B2191E"/>
    <w:rsid w:val="00B41DB9"/>
    <w:rsid w:val="00B9776E"/>
    <w:rsid w:val="00BA1336"/>
    <w:rsid w:val="00C15339"/>
    <w:rsid w:val="00C35876"/>
    <w:rsid w:val="00C67145"/>
    <w:rsid w:val="00CC6016"/>
    <w:rsid w:val="00CF10F1"/>
    <w:rsid w:val="00D268F9"/>
    <w:rsid w:val="00DA0BD7"/>
    <w:rsid w:val="00DB5C16"/>
    <w:rsid w:val="00DD5B58"/>
    <w:rsid w:val="00E035E2"/>
    <w:rsid w:val="00E641FE"/>
    <w:rsid w:val="00E92AE2"/>
    <w:rsid w:val="00EA244F"/>
    <w:rsid w:val="00F10712"/>
    <w:rsid w:val="00F5417D"/>
    <w:rsid w:val="00F804E6"/>
    <w:rsid w:val="00F83CBB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4A193"/>
  <w15:docId w15:val="{3BF1ACF5-3940-4E3E-A3AA-885229E0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CB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Hahn, Sabine</cp:lastModifiedBy>
  <cp:revision>4</cp:revision>
  <cp:lastPrinted>2022-05-04T07:56:00Z</cp:lastPrinted>
  <dcterms:created xsi:type="dcterms:W3CDTF">2022-05-04T07:21:00Z</dcterms:created>
  <dcterms:modified xsi:type="dcterms:W3CDTF">2022-05-04T07:58:00Z</dcterms:modified>
</cp:coreProperties>
</file>