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7BCF" w14:textId="77777777" w:rsidR="00D87217" w:rsidRPr="00E51645" w:rsidRDefault="00D87217" w:rsidP="001774F5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0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1774F5">
        <w:rPr>
          <w:rFonts w:ascii="Arial" w:hAnsi="Arial" w:cs="Arial"/>
          <w:bCs/>
          <w:sz w:val="24"/>
          <w:szCs w:val="24"/>
        </w:rPr>
        <w:t xml:space="preserve">Prozessbeschreibung </w:t>
      </w:r>
      <w:r w:rsidRPr="001774F5">
        <w:rPr>
          <w:rFonts w:ascii="Arial" w:hAnsi="Arial" w:cs="Arial"/>
          <w:bCs/>
          <w:sz w:val="24"/>
          <w:szCs w:val="24"/>
        </w:rPr>
        <w:br/>
      </w:r>
      <w:r w:rsidR="006825D1" w:rsidRPr="00B36FE9">
        <w:rPr>
          <w:rFonts w:ascii="Arial" w:hAnsi="Arial" w:cs="Arial"/>
          <w:bCs/>
          <w:sz w:val="40"/>
          <w:szCs w:val="40"/>
        </w:rPr>
        <w:t>Frühförderg</w:t>
      </w:r>
      <w:r w:rsidR="003159C7">
        <w:rPr>
          <w:rFonts w:ascii="Arial" w:hAnsi="Arial" w:cs="Arial"/>
          <w:bCs/>
          <w:sz w:val="40"/>
          <w:szCs w:val="40"/>
        </w:rPr>
        <w:t>ruppen</w:t>
      </w:r>
      <w:r w:rsidR="006825D1" w:rsidRPr="00B36FE9">
        <w:rPr>
          <w:rFonts w:ascii="Arial" w:hAnsi="Arial" w:cs="Arial"/>
          <w:bCs/>
          <w:sz w:val="40"/>
          <w:szCs w:val="40"/>
        </w:rPr>
        <w:t xml:space="preserve"> im Stadttei</w:t>
      </w:r>
      <w:r w:rsidR="006825D1">
        <w:rPr>
          <w:rFonts w:ascii="Arial" w:hAnsi="Arial" w:cs="Arial"/>
          <w:bCs/>
          <w:sz w:val="40"/>
          <w:szCs w:val="40"/>
        </w:rPr>
        <w:t>l</w:t>
      </w:r>
    </w:p>
    <w:p w14:paraId="0BB78221" w14:textId="77777777" w:rsidR="00D87217" w:rsidRPr="008648D0" w:rsidRDefault="00D87217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1A07DBDF" w14:textId="6B1B0B68" w:rsidR="00E4333F" w:rsidRPr="00E4333F" w:rsidRDefault="00E4333F" w:rsidP="006F09AE">
      <w:pPr>
        <w:pStyle w:val="Standa1"/>
        <w:spacing w:before="60" w:after="0" w:line="240" w:lineRule="auto"/>
        <w:rPr>
          <w:rFonts w:ascii="Arial" w:hAnsi="Arial" w:cs="Arial"/>
          <w:bCs/>
          <w:sz w:val="24"/>
          <w:szCs w:val="24"/>
        </w:rPr>
      </w:pPr>
      <w:r w:rsidRPr="00E4333F">
        <w:rPr>
          <w:rFonts w:ascii="Arial" w:hAnsi="Arial" w:cs="Arial"/>
          <w:bCs/>
          <w:sz w:val="24"/>
          <w:szCs w:val="24"/>
        </w:rPr>
        <w:t>Fokussiertes sprachtherapeutisches Angebot für eine Gruppe von Kindern in eine</w:t>
      </w:r>
      <w:r w:rsidR="00F80C78">
        <w:rPr>
          <w:rFonts w:ascii="Arial" w:hAnsi="Arial" w:cs="Arial"/>
          <w:bCs/>
          <w:sz w:val="24"/>
          <w:szCs w:val="24"/>
        </w:rPr>
        <w:t>r Einrichtung</w:t>
      </w:r>
      <w:r w:rsidRPr="00E4333F">
        <w:rPr>
          <w:rFonts w:ascii="Arial" w:hAnsi="Arial" w:cs="Arial"/>
          <w:bCs/>
          <w:sz w:val="24"/>
          <w:szCs w:val="24"/>
        </w:rPr>
        <w:t>, die nach vorhergegangenen Kurzberatungen zusammengestellt wurde.</w:t>
      </w:r>
    </w:p>
    <w:p w14:paraId="3A8AB01C" w14:textId="77777777" w:rsidR="00D87217" w:rsidRPr="008648D0" w:rsidRDefault="00D87217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Geltungsbereich</w:t>
      </w:r>
    </w:p>
    <w:p w14:paraId="7593018D" w14:textId="7538CE4C" w:rsidR="00D87217" w:rsidRPr="006F09AE" w:rsidRDefault="00D87217" w:rsidP="006F09AE">
      <w:pPr>
        <w:pStyle w:val="Standa1"/>
        <w:spacing w:before="60" w:after="0" w:line="240" w:lineRule="auto"/>
        <w:rPr>
          <w:rFonts w:ascii="Arial" w:hAnsi="Arial" w:cs="Arial"/>
          <w:bCs/>
          <w:sz w:val="24"/>
          <w:szCs w:val="24"/>
        </w:rPr>
      </w:pPr>
      <w:r w:rsidRPr="006F09AE">
        <w:rPr>
          <w:rFonts w:ascii="Arial" w:hAnsi="Arial" w:cs="Arial"/>
          <w:bCs/>
          <w:sz w:val="24"/>
          <w:szCs w:val="24"/>
        </w:rPr>
        <w:t>Mitarbeiter</w:t>
      </w:r>
      <w:r w:rsidR="00F80C78">
        <w:rPr>
          <w:rFonts w:ascii="Arial" w:hAnsi="Arial" w:cs="Arial"/>
          <w:bCs/>
          <w:sz w:val="24"/>
          <w:szCs w:val="24"/>
        </w:rPr>
        <w:t>i</w:t>
      </w:r>
      <w:r w:rsidRPr="006F09AE">
        <w:rPr>
          <w:rFonts w:ascii="Arial" w:hAnsi="Arial" w:cs="Arial"/>
          <w:bCs/>
          <w:sz w:val="24"/>
          <w:szCs w:val="24"/>
        </w:rPr>
        <w:t>nnen der FF in der Stadtteilarbeit</w:t>
      </w:r>
    </w:p>
    <w:p w14:paraId="23AF8732" w14:textId="77777777" w:rsidR="00D87217" w:rsidRPr="008648D0" w:rsidRDefault="00D87217" w:rsidP="00046A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48D0">
        <w:rPr>
          <w:rFonts w:ascii="Arial" w:hAnsi="Arial" w:cs="Arial"/>
          <w:b/>
          <w:bCs/>
          <w:sz w:val="24"/>
          <w:szCs w:val="24"/>
        </w:rPr>
        <w:t>Regelungen</w:t>
      </w:r>
    </w:p>
    <w:p w14:paraId="1FE23E24" w14:textId="77777777" w:rsidR="00D87217" w:rsidRPr="00E51645" w:rsidRDefault="00D87217" w:rsidP="006F09AE">
      <w:pPr>
        <w:pStyle w:val="berschri"/>
        <w:keepNext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 w:val="0"/>
          <w:bCs w:val="0"/>
          <w:sz w:val="24"/>
          <w:szCs w:val="24"/>
        </w:rPr>
      </w:pPr>
      <w:r w:rsidRPr="00E51645">
        <w:rPr>
          <w:rFonts w:ascii="Arial" w:hAnsi="Arial" w:cs="Arial"/>
          <w:bCs w:val="0"/>
          <w:sz w:val="24"/>
          <w:szCs w:val="24"/>
        </w:rPr>
        <w:t>Aufgabenstellung</w:t>
      </w:r>
    </w:p>
    <w:p w14:paraId="4576AEAA" w14:textId="7BDAC8C0" w:rsidR="00D87217" w:rsidRDefault="00E4333F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4333F">
        <w:rPr>
          <w:rFonts w:ascii="Arial" w:hAnsi="Arial" w:cs="Arial"/>
          <w:b w:val="0"/>
          <w:bCs w:val="0"/>
          <w:sz w:val="24"/>
          <w:szCs w:val="24"/>
        </w:rPr>
        <w:t>Förderung auffälliger</w:t>
      </w:r>
      <w:r w:rsidR="00F80C78">
        <w:rPr>
          <w:rFonts w:ascii="Arial" w:hAnsi="Arial" w:cs="Arial"/>
          <w:b w:val="0"/>
          <w:bCs w:val="0"/>
          <w:sz w:val="24"/>
          <w:szCs w:val="24"/>
        </w:rPr>
        <w:t xml:space="preserve"> Kinder mit deutlichem Tiefpunkt Sprache</w:t>
      </w:r>
      <w:r w:rsidRPr="00E4333F">
        <w:rPr>
          <w:rFonts w:ascii="Arial" w:hAnsi="Arial" w:cs="Arial"/>
          <w:b w:val="0"/>
          <w:bCs w:val="0"/>
          <w:sz w:val="24"/>
          <w:szCs w:val="24"/>
        </w:rPr>
        <w:t xml:space="preserve"> während der Vorschulzeit unter Berücksichtigung aller Wahrnehmungsbereiche, Strukturierungshilfen und Persönlichkeitsmerkmalen</w:t>
      </w:r>
    </w:p>
    <w:p w14:paraId="75178373" w14:textId="77777777" w:rsidR="00D87217" w:rsidRDefault="00D87217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Abstimmung</w:t>
      </w:r>
      <w:r w:rsidRPr="00E51645">
        <w:rPr>
          <w:rFonts w:ascii="Arial" w:hAnsi="Arial" w:cs="Arial"/>
          <w:b w:val="0"/>
          <w:bCs w:val="0"/>
          <w:sz w:val="24"/>
          <w:szCs w:val="24"/>
        </w:rPr>
        <w:t xml:space="preserve"> über das weitere Vorgehen</w:t>
      </w:r>
    </w:p>
    <w:p w14:paraId="221ACEDC" w14:textId="77777777" w:rsidR="00D87217" w:rsidRPr="006F09AE" w:rsidRDefault="00D87217" w:rsidP="006F09AE">
      <w:pPr>
        <w:pStyle w:val="berschri"/>
        <w:keepNext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Cs w:val="0"/>
          <w:sz w:val="24"/>
          <w:szCs w:val="24"/>
        </w:rPr>
      </w:pPr>
      <w:r w:rsidRPr="00E51645">
        <w:rPr>
          <w:rFonts w:ascii="Arial" w:hAnsi="Arial" w:cs="Arial"/>
          <w:bCs w:val="0"/>
          <w:sz w:val="24"/>
          <w:szCs w:val="24"/>
        </w:rPr>
        <w:t>Zeitrahmen</w:t>
      </w:r>
    </w:p>
    <w:p w14:paraId="797E9FF7" w14:textId="77777777" w:rsidR="00D87217" w:rsidRDefault="00E4333F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4333F">
        <w:rPr>
          <w:rFonts w:ascii="Arial" w:hAnsi="Arial" w:cs="Arial"/>
          <w:b w:val="0"/>
          <w:bCs w:val="0"/>
          <w:sz w:val="24"/>
          <w:szCs w:val="24"/>
        </w:rPr>
        <w:t>10 Einheiten</w:t>
      </w:r>
    </w:p>
    <w:p w14:paraId="09CBC2F7" w14:textId="2AA04914" w:rsidR="00D87217" w:rsidRPr="00E4333F" w:rsidRDefault="00F80C78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</w:t>
      </w:r>
      <w:r w:rsidR="00E4333F" w:rsidRPr="00E4333F">
        <w:rPr>
          <w:rFonts w:ascii="Arial" w:hAnsi="Arial" w:cs="Arial"/>
          <w:b w:val="0"/>
          <w:bCs w:val="0"/>
          <w:sz w:val="24"/>
          <w:szCs w:val="24"/>
        </w:rPr>
        <w:t>inmal wöchentlic</w:t>
      </w:r>
      <w:r w:rsidR="00E4333F">
        <w:rPr>
          <w:rFonts w:ascii="Arial" w:hAnsi="Arial" w:cs="Arial"/>
          <w:b w:val="0"/>
          <w:bCs w:val="0"/>
          <w:sz w:val="24"/>
          <w:szCs w:val="24"/>
        </w:rPr>
        <w:t>h</w:t>
      </w:r>
      <w:r w:rsidR="00D87217" w:rsidRPr="006F09AE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6903377F" w14:textId="77777777" w:rsidR="00E4333F" w:rsidRPr="00F42131" w:rsidRDefault="00E4333F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4333F">
        <w:rPr>
          <w:rFonts w:ascii="Arial" w:hAnsi="Arial" w:cs="Arial"/>
          <w:b w:val="0"/>
          <w:bCs w:val="0"/>
          <w:sz w:val="24"/>
          <w:szCs w:val="24"/>
        </w:rPr>
        <w:t>45 Minuten</w:t>
      </w:r>
    </w:p>
    <w:p w14:paraId="3B750510" w14:textId="77777777" w:rsidR="00D87217" w:rsidRPr="006F09AE" w:rsidRDefault="00D87217" w:rsidP="006F09AE">
      <w:pPr>
        <w:pStyle w:val="berschri"/>
        <w:keepNext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Vorbereitung</w:t>
      </w:r>
    </w:p>
    <w:p w14:paraId="13500F4E" w14:textId="62205809" w:rsidR="00E4333F" w:rsidRDefault="00E4333F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4333F">
        <w:rPr>
          <w:rFonts w:ascii="Arial" w:hAnsi="Arial" w:cs="Arial"/>
          <w:b w:val="0"/>
          <w:bCs w:val="0"/>
          <w:sz w:val="24"/>
          <w:szCs w:val="24"/>
        </w:rPr>
        <w:t>Vorausgegangen: Kurzberatungen</w:t>
      </w:r>
    </w:p>
    <w:p w14:paraId="0DDE2DF6" w14:textId="14CBF045" w:rsidR="00F80C78" w:rsidRDefault="00F80C78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Teilnahme auf Wunsch der Eltern</w:t>
      </w:r>
    </w:p>
    <w:p w14:paraId="0167EAAC" w14:textId="77777777" w:rsidR="00EA6008" w:rsidRPr="00E4333F" w:rsidRDefault="00EA6008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Schriftliche </w:t>
      </w:r>
      <w:hyperlink r:id="rId7" w:history="1">
        <w:r w:rsidRPr="00AE7C9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Einwilligungserklärung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der Eltern liegt vor</w:t>
      </w:r>
    </w:p>
    <w:p w14:paraId="0AA278F7" w14:textId="77777777" w:rsidR="00E4333F" w:rsidRPr="00E4333F" w:rsidRDefault="00E4333F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4333F">
        <w:rPr>
          <w:rFonts w:ascii="Arial" w:hAnsi="Arial" w:cs="Arial"/>
          <w:b w:val="0"/>
          <w:bCs w:val="0"/>
          <w:sz w:val="24"/>
          <w:szCs w:val="24"/>
        </w:rPr>
        <w:t>Einteilung nach sprachspezifischen Gesichtspunkten</w:t>
      </w:r>
    </w:p>
    <w:p w14:paraId="16076337" w14:textId="6ECD4388" w:rsidR="00E4333F" w:rsidRPr="00E4333F" w:rsidRDefault="00E4333F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4333F">
        <w:rPr>
          <w:rFonts w:ascii="Arial" w:hAnsi="Arial" w:cs="Arial"/>
          <w:b w:val="0"/>
          <w:bCs w:val="0"/>
          <w:sz w:val="24"/>
          <w:szCs w:val="24"/>
        </w:rPr>
        <w:t>Absprache mit Erzieher</w:t>
      </w:r>
      <w:r w:rsidR="00F80C78">
        <w:rPr>
          <w:rFonts w:ascii="Arial" w:hAnsi="Arial" w:cs="Arial"/>
          <w:b w:val="0"/>
          <w:bCs w:val="0"/>
          <w:sz w:val="24"/>
          <w:szCs w:val="24"/>
        </w:rPr>
        <w:t>/</w:t>
      </w:r>
      <w:proofErr w:type="gramStart"/>
      <w:r w:rsidRPr="00E4333F">
        <w:rPr>
          <w:rFonts w:ascii="Arial" w:hAnsi="Arial" w:cs="Arial"/>
          <w:b w:val="0"/>
          <w:bCs w:val="0"/>
          <w:sz w:val="24"/>
          <w:szCs w:val="24"/>
        </w:rPr>
        <w:t>innen  (</w:t>
      </w:r>
      <w:proofErr w:type="gramEnd"/>
      <w:r w:rsidRPr="00E4333F">
        <w:rPr>
          <w:rFonts w:ascii="Arial" w:hAnsi="Arial" w:cs="Arial"/>
          <w:b w:val="0"/>
          <w:bCs w:val="0"/>
          <w:sz w:val="24"/>
          <w:szCs w:val="24"/>
        </w:rPr>
        <w:t>Räumlichkeit, Raumvorbereitung, Material, Vorbereitung der Kinder am Morgen, Bringen zum Beginn jeder Einheit)</w:t>
      </w:r>
    </w:p>
    <w:p w14:paraId="3475FEE6" w14:textId="74E19BB3" w:rsidR="00E4333F" w:rsidRPr="00E4333F" w:rsidRDefault="00E4333F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E4333F">
        <w:rPr>
          <w:rFonts w:ascii="Arial" w:hAnsi="Arial" w:cs="Arial"/>
          <w:b w:val="0"/>
          <w:bCs w:val="0"/>
          <w:sz w:val="24"/>
          <w:szCs w:val="24"/>
        </w:rPr>
        <w:t>Brief an Eltern mit den genauen Terminen</w:t>
      </w:r>
      <w:r w:rsidR="00EA6008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2DC08B72" w14:textId="42F11AFD" w:rsidR="00E4333F" w:rsidRPr="00E4333F" w:rsidRDefault="00F80C78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Brief</w:t>
      </w:r>
      <w:r w:rsidR="00E4333F" w:rsidRPr="00E4333F">
        <w:rPr>
          <w:rFonts w:ascii="Arial" w:hAnsi="Arial" w:cs="Arial"/>
          <w:b w:val="0"/>
          <w:bCs w:val="0"/>
          <w:sz w:val="24"/>
          <w:szCs w:val="24"/>
        </w:rPr>
        <w:t xml:space="preserve"> an die Erzieher</w:t>
      </w:r>
      <w:r>
        <w:rPr>
          <w:rFonts w:ascii="Arial" w:hAnsi="Arial" w:cs="Arial"/>
          <w:b w:val="0"/>
          <w:bCs w:val="0"/>
          <w:sz w:val="24"/>
          <w:szCs w:val="24"/>
        </w:rPr>
        <w:t>/</w:t>
      </w:r>
      <w:r w:rsidR="00E4333F" w:rsidRPr="00E4333F">
        <w:rPr>
          <w:rFonts w:ascii="Arial" w:hAnsi="Arial" w:cs="Arial"/>
          <w:b w:val="0"/>
          <w:bCs w:val="0"/>
          <w:sz w:val="24"/>
          <w:szCs w:val="24"/>
        </w:rPr>
        <w:t>innen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mit den Namen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der teilnehmenden Kindern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und den Terminen</w:t>
      </w:r>
    </w:p>
    <w:p w14:paraId="4EB253FD" w14:textId="77777777" w:rsidR="00D87217" w:rsidRPr="006F09AE" w:rsidRDefault="00D87217" w:rsidP="006F09AE">
      <w:pPr>
        <w:pStyle w:val="berschri"/>
        <w:keepNext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Durchführung</w:t>
      </w:r>
    </w:p>
    <w:p w14:paraId="2A4D029E" w14:textId="5878F3AE" w:rsidR="00D87217" w:rsidRDefault="00E4333F" w:rsidP="006C451F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Gruppenangebot in</w:t>
      </w:r>
      <w:r w:rsidR="00D87217" w:rsidRPr="00AF4A32">
        <w:rPr>
          <w:rFonts w:ascii="Arial" w:hAnsi="Arial" w:cs="Arial"/>
          <w:b w:val="0"/>
          <w:bCs w:val="0"/>
          <w:sz w:val="24"/>
          <w:szCs w:val="24"/>
        </w:rPr>
        <w:t xml:space="preserve"> der </w:t>
      </w:r>
      <w:r w:rsidR="00F80C78">
        <w:rPr>
          <w:rFonts w:ascii="Arial" w:hAnsi="Arial" w:cs="Arial"/>
          <w:b w:val="0"/>
          <w:bCs w:val="0"/>
          <w:sz w:val="24"/>
          <w:szCs w:val="24"/>
        </w:rPr>
        <w:t>E</w:t>
      </w:r>
      <w:r w:rsidR="00D87217" w:rsidRPr="00AF4A32">
        <w:rPr>
          <w:rFonts w:ascii="Arial" w:hAnsi="Arial" w:cs="Arial"/>
          <w:b w:val="0"/>
          <w:bCs w:val="0"/>
          <w:sz w:val="24"/>
          <w:szCs w:val="24"/>
        </w:rPr>
        <w:t>inrichtung</w:t>
      </w:r>
    </w:p>
    <w:p w14:paraId="676A2031" w14:textId="3D59293E" w:rsidR="00D87217" w:rsidRPr="00791B7B" w:rsidRDefault="003159C7" w:rsidP="006C451F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Elterneinbezug</w:t>
      </w:r>
      <w:r w:rsidR="00D87217" w:rsidRPr="00791B7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z.B. durch Begleitheft, </w:t>
      </w:r>
      <w:proofErr w:type="spellStart"/>
      <w:r w:rsidR="00C62BC1">
        <w:rPr>
          <w:rFonts w:ascii="Arial" w:hAnsi="Arial" w:cs="Arial"/>
          <w:b w:val="0"/>
          <w:bCs w:val="0"/>
          <w:sz w:val="24"/>
          <w:szCs w:val="24"/>
        </w:rPr>
        <w:t>telefon</w:t>
      </w:r>
      <w:proofErr w:type="spellEnd"/>
      <w:r w:rsidR="00C62BC1">
        <w:rPr>
          <w:rFonts w:ascii="Arial" w:hAnsi="Arial" w:cs="Arial"/>
          <w:b w:val="0"/>
          <w:bCs w:val="0"/>
          <w:sz w:val="24"/>
          <w:szCs w:val="24"/>
        </w:rPr>
        <w:t>. Rückmeldung, Abschlussgespräch</w:t>
      </w:r>
    </w:p>
    <w:p w14:paraId="6D61EBDD" w14:textId="07047486" w:rsidR="00D87217" w:rsidRDefault="00E4333F" w:rsidP="006C451F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791B7B">
        <w:rPr>
          <w:rFonts w:ascii="Arial" w:hAnsi="Arial" w:cs="Arial"/>
          <w:b w:val="0"/>
          <w:bCs w:val="0"/>
          <w:sz w:val="24"/>
          <w:szCs w:val="24"/>
        </w:rPr>
        <w:t>Nachbesprechung aller Kinder mit der zuständigen Erzieherin</w:t>
      </w:r>
      <w:r w:rsidR="003159C7">
        <w:rPr>
          <w:rFonts w:ascii="Arial" w:hAnsi="Arial" w:cs="Arial"/>
          <w:b w:val="0"/>
          <w:bCs w:val="0"/>
          <w:sz w:val="24"/>
          <w:szCs w:val="24"/>
        </w:rPr>
        <w:t>;</w:t>
      </w:r>
      <w:r w:rsidRPr="00791B7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87217" w:rsidRPr="00791B7B">
        <w:rPr>
          <w:rFonts w:ascii="Arial" w:hAnsi="Arial" w:cs="Arial"/>
          <w:b w:val="0"/>
          <w:bCs w:val="0"/>
          <w:sz w:val="24"/>
          <w:szCs w:val="24"/>
        </w:rPr>
        <w:t>Wünsche/Erwartungen aufnehmen</w:t>
      </w:r>
      <w:r w:rsidR="00C62BC1">
        <w:rPr>
          <w:rFonts w:ascii="Arial" w:hAnsi="Arial" w:cs="Arial"/>
          <w:b w:val="0"/>
          <w:bCs w:val="0"/>
          <w:sz w:val="24"/>
          <w:szCs w:val="24"/>
        </w:rPr>
        <w:t>,</w:t>
      </w:r>
      <w:r w:rsidR="00D87217" w:rsidRPr="00791B7B">
        <w:rPr>
          <w:rFonts w:ascii="Arial" w:hAnsi="Arial" w:cs="Arial"/>
          <w:b w:val="0"/>
          <w:bCs w:val="0"/>
          <w:sz w:val="24"/>
          <w:szCs w:val="24"/>
        </w:rPr>
        <w:t xml:space="preserve"> Kurzinfo, Material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 ggf.</w:t>
      </w:r>
      <w:r w:rsidR="00D87217" w:rsidRPr="00791B7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87217">
        <w:rPr>
          <w:rFonts w:ascii="Arial" w:hAnsi="Arial" w:cs="Arial"/>
          <w:b w:val="0"/>
          <w:bCs w:val="0"/>
          <w:sz w:val="24"/>
          <w:szCs w:val="24"/>
        </w:rPr>
        <w:t>Info-Veranstaltung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 anbieten</w:t>
      </w:r>
    </w:p>
    <w:p w14:paraId="60A264FC" w14:textId="61874C27" w:rsidR="003159C7" w:rsidRDefault="003159C7" w:rsidP="006C451F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Dokumentation </w:t>
      </w:r>
      <w:r w:rsidR="00C62BC1">
        <w:rPr>
          <w:rFonts w:ascii="Arial" w:hAnsi="Arial" w:cs="Arial"/>
          <w:b w:val="0"/>
          <w:bCs w:val="0"/>
          <w:sz w:val="24"/>
          <w:szCs w:val="24"/>
        </w:rPr>
        <w:t>auf der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Karteikarte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 mit Vermerk der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Prognose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, Protokoll der Gruppe (Schwerpunkte, Inhalte, Termine) anheften </w:t>
      </w:r>
    </w:p>
    <w:p w14:paraId="5109005F" w14:textId="7309C1F7" w:rsidR="003159C7" w:rsidRDefault="003159C7" w:rsidP="006C451F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Statistik 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in Excel-Tabelle 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>eintrage</w:t>
      </w:r>
      <w:r>
        <w:rPr>
          <w:rFonts w:ascii="Arial" w:hAnsi="Arial" w:cs="Arial"/>
          <w:b w:val="0"/>
          <w:bCs w:val="0"/>
          <w:sz w:val="24"/>
          <w:szCs w:val="24"/>
        </w:rPr>
        <w:t>n</w:t>
      </w:r>
    </w:p>
    <w:p w14:paraId="61601AC5" w14:textId="79F9D9C1" w:rsidR="003159C7" w:rsidRDefault="003159C7" w:rsidP="006C451F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Nach Abschluss Karteikarte an Beratungsstellenleitun</w:t>
      </w:r>
      <w:r>
        <w:rPr>
          <w:rFonts w:ascii="Arial" w:hAnsi="Arial" w:cs="Arial"/>
          <w:b w:val="0"/>
          <w:bCs w:val="0"/>
          <w:sz w:val="24"/>
          <w:szCs w:val="24"/>
        </w:rPr>
        <w:t>g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 V. Eschenweck</w:t>
      </w:r>
    </w:p>
    <w:p w14:paraId="3EEFE4BD" w14:textId="059B9F2F" w:rsidR="003159C7" w:rsidRDefault="003159C7" w:rsidP="006C451F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 xml:space="preserve">Von dort 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nach Durchsicht </w:t>
      </w:r>
      <w:r w:rsidRPr="008648D0">
        <w:rPr>
          <w:rFonts w:ascii="Arial" w:hAnsi="Arial" w:cs="Arial"/>
          <w:b w:val="0"/>
          <w:bCs w:val="0"/>
          <w:sz w:val="24"/>
          <w:szCs w:val="24"/>
        </w:rPr>
        <w:t>Abgabe im Sekr</w:t>
      </w:r>
      <w:r>
        <w:rPr>
          <w:rFonts w:ascii="Arial" w:hAnsi="Arial" w:cs="Arial"/>
          <w:b w:val="0"/>
          <w:bCs w:val="0"/>
          <w:sz w:val="24"/>
          <w:szCs w:val="24"/>
        </w:rPr>
        <w:t>etariat</w:t>
      </w:r>
    </w:p>
    <w:p w14:paraId="1426F317" w14:textId="77777777" w:rsidR="00D87217" w:rsidRPr="006F09AE" w:rsidRDefault="00D87217" w:rsidP="006F09AE">
      <w:pPr>
        <w:pStyle w:val="berschri"/>
        <w:keepNext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Cs w:val="0"/>
          <w:sz w:val="24"/>
          <w:szCs w:val="24"/>
        </w:rPr>
      </w:pPr>
      <w:r w:rsidRPr="006F09AE">
        <w:rPr>
          <w:rFonts w:ascii="Arial" w:hAnsi="Arial" w:cs="Arial"/>
          <w:bCs w:val="0"/>
          <w:sz w:val="24"/>
          <w:szCs w:val="24"/>
        </w:rPr>
        <w:t>Verantwortlichkeit</w:t>
      </w:r>
    </w:p>
    <w:p w14:paraId="35487752" w14:textId="77777777" w:rsidR="00D87217" w:rsidRDefault="003159C7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Sekretariat</w:t>
      </w:r>
    </w:p>
    <w:p w14:paraId="381666F2" w14:textId="12F5362E" w:rsidR="003159C7" w:rsidRDefault="003159C7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Zuständige Kollegi</w:t>
      </w:r>
      <w:r>
        <w:rPr>
          <w:rFonts w:ascii="Arial" w:hAnsi="Arial" w:cs="Arial"/>
          <w:b w:val="0"/>
          <w:bCs w:val="0"/>
          <w:sz w:val="24"/>
          <w:szCs w:val="24"/>
        </w:rPr>
        <w:t>n</w:t>
      </w:r>
      <w:r w:rsidR="00C62BC1">
        <w:rPr>
          <w:rFonts w:ascii="Arial" w:hAnsi="Arial" w:cs="Arial"/>
          <w:b w:val="0"/>
          <w:bCs w:val="0"/>
          <w:sz w:val="24"/>
          <w:szCs w:val="24"/>
        </w:rPr>
        <w:t>nen</w:t>
      </w:r>
    </w:p>
    <w:p w14:paraId="4E7829CE" w14:textId="77777777" w:rsidR="003159C7" w:rsidRPr="008648D0" w:rsidRDefault="003159C7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Beratungsstellenleitun</w:t>
      </w:r>
      <w:r>
        <w:rPr>
          <w:rFonts w:ascii="Arial" w:hAnsi="Arial" w:cs="Arial"/>
          <w:b w:val="0"/>
          <w:bCs w:val="0"/>
          <w:sz w:val="24"/>
          <w:szCs w:val="24"/>
        </w:rPr>
        <w:t>g</w:t>
      </w:r>
    </w:p>
    <w:p w14:paraId="72E8A025" w14:textId="77777777" w:rsidR="00D87217" w:rsidRPr="006F09AE" w:rsidRDefault="00D87217" w:rsidP="006F09AE">
      <w:pPr>
        <w:pStyle w:val="berschri"/>
        <w:keepNext/>
        <w:numPr>
          <w:ilvl w:val="0"/>
          <w:numId w:val="7"/>
        </w:numPr>
        <w:spacing w:before="60" w:beforeAutospacing="0" w:after="0" w:afterAutospacing="0"/>
        <w:ind w:hanging="397"/>
        <w:rPr>
          <w:rFonts w:ascii="Arial" w:hAnsi="Arial" w:cs="Arial"/>
          <w:bCs w:val="0"/>
          <w:sz w:val="24"/>
          <w:szCs w:val="24"/>
        </w:rPr>
      </w:pPr>
      <w:r w:rsidRPr="006F09AE">
        <w:rPr>
          <w:rFonts w:ascii="Arial" w:hAnsi="Arial" w:cs="Arial"/>
          <w:bCs w:val="0"/>
          <w:sz w:val="24"/>
          <w:szCs w:val="24"/>
        </w:rPr>
        <w:lastRenderedPageBreak/>
        <w:t>Anlagen</w:t>
      </w:r>
    </w:p>
    <w:p w14:paraId="6154A340" w14:textId="77777777" w:rsidR="00D87217" w:rsidRDefault="00D87217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Karteikarte</w:t>
      </w:r>
    </w:p>
    <w:p w14:paraId="0707B92D" w14:textId="2BB2786D" w:rsidR="003159C7" w:rsidRDefault="003159C7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648D0">
        <w:rPr>
          <w:rFonts w:ascii="Arial" w:hAnsi="Arial" w:cs="Arial"/>
          <w:b w:val="0"/>
          <w:bCs w:val="0"/>
          <w:sz w:val="24"/>
          <w:szCs w:val="24"/>
        </w:rPr>
        <w:t>Statistik</w:t>
      </w:r>
      <w:r w:rsidR="00C62BC1">
        <w:rPr>
          <w:rFonts w:ascii="Arial" w:hAnsi="Arial" w:cs="Arial"/>
          <w:b w:val="0"/>
          <w:bCs w:val="0"/>
          <w:sz w:val="24"/>
          <w:szCs w:val="24"/>
        </w:rPr>
        <w:t xml:space="preserve"> s. Excel-Tabelle</w:t>
      </w:r>
    </w:p>
    <w:p w14:paraId="78C2C004" w14:textId="5EF3EEC7" w:rsidR="00C62BC1" w:rsidRDefault="00C62BC1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Anschreiben Gruppe Eltern</w:t>
      </w:r>
    </w:p>
    <w:p w14:paraId="4F1C26A1" w14:textId="29C72C66" w:rsidR="00C62BC1" w:rsidRPr="003159C7" w:rsidRDefault="00C62BC1" w:rsidP="006F09AE">
      <w:pPr>
        <w:pStyle w:val="berschri"/>
        <w:numPr>
          <w:ilvl w:val="1"/>
          <w:numId w:val="12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Anschreiben Gruppe Erzieher/innen</w:t>
      </w:r>
    </w:p>
    <w:sectPr w:rsidR="00C62BC1" w:rsidRPr="003159C7" w:rsidSect="006C451F">
      <w:headerReference w:type="default" r:id="rId8"/>
      <w:footerReference w:type="default" r:id="rId9"/>
      <w:type w:val="continuous"/>
      <w:pgSz w:w="11906" w:h="16838" w:code="9"/>
      <w:pgMar w:top="851" w:right="1134" w:bottom="567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0398" w14:textId="77777777" w:rsidR="00F7372C" w:rsidRDefault="00F7372C">
      <w:r>
        <w:separator/>
      </w:r>
    </w:p>
  </w:endnote>
  <w:endnote w:type="continuationSeparator" w:id="0">
    <w:p w14:paraId="5712C4CC" w14:textId="77777777" w:rsidR="00F7372C" w:rsidRDefault="00F7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EC07" w14:textId="77777777" w:rsidR="00D87217" w:rsidRPr="006226D3" w:rsidRDefault="00D87217">
    <w:pPr>
      <w:pStyle w:val="Fuzeile"/>
      <w:rPr>
        <w:rFonts w:ascii="Arial" w:hAnsi="Arial" w:cs="Arial"/>
        <w:sz w:val="16"/>
        <w:szCs w:val="16"/>
      </w:rPr>
    </w:pPr>
    <w:r w:rsidRPr="006226D3">
      <w:rPr>
        <w:rFonts w:ascii="Arial" w:hAnsi="Arial" w:cs="Arial"/>
        <w:sz w:val="16"/>
        <w:szCs w:val="16"/>
      </w:rPr>
      <w:fldChar w:fldCharType="begin"/>
    </w:r>
    <w:r w:rsidRPr="006226D3">
      <w:rPr>
        <w:rFonts w:ascii="Arial" w:hAnsi="Arial" w:cs="Arial"/>
        <w:sz w:val="16"/>
        <w:szCs w:val="16"/>
      </w:rPr>
      <w:instrText xml:space="preserve"> FILENAME \p </w:instrText>
    </w:r>
    <w:r w:rsidRPr="006226D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T:\Lehrer Tauschlaufwerk\Schulhandbuch\Prozessbeschreibungen\PB_Beratung-1.docx</w:t>
    </w:r>
    <w:r w:rsidRPr="006226D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Pr="006226D3">
      <w:rPr>
        <w:rFonts w:ascii="Arial" w:hAnsi="Arial" w:cs="Arial"/>
        <w:sz w:val="16"/>
        <w:szCs w:val="16"/>
      </w:rPr>
      <w:t>2012-11-14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D745" w14:textId="77777777" w:rsidR="00F7372C" w:rsidRDefault="00F7372C">
      <w:r>
        <w:separator/>
      </w:r>
    </w:p>
  </w:footnote>
  <w:footnote w:type="continuationSeparator" w:id="0">
    <w:p w14:paraId="0BF522B9" w14:textId="77777777" w:rsidR="00F7372C" w:rsidRDefault="00F7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2C4E" w14:textId="46B84EF2" w:rsidR="006825D1" w:rsidRPr="006825D1" w:rsidRDefault="00D87217" w:rsidP="006825D1">
    <w:pPr>
      <w:pStyle w:val="Kopfzeile"/>
      <w:pBdr>
        <w:bottom w:val="single" w:sz="4" w:space="1" w:color="auto"/>
      </w:pBdr>
      <w:rPr>
        <w:rFonts w:ascii="Arial" w:hAnsi="Arial" w:cs="Arial"/>
        <w:b/>
        <w:bCs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6F09AE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6F09AE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br/>
      <w:t>Ansprechpartner</w:t>
    </w:r>
    <w:r w:rsidR="006F09AE">
      <w:rPr>
        <w:rStyle w:val="Seitenzahl"/>
        <w:rFonts w:ascii="Arial" w:hAnsi="Arial" w:cs="Arial"/>
        <w:sz w:val="20"/>
        <w:szCs w:val="20"/>
      </w:rPr>
      <w:t>*</w:t>
    </w:r>
    <w:r w:rsidRPr="00BA226A">
      <w:rPr>
        <w:rStyle w:val="Seitenzahl"/>
        <w:rFonts w:ascii="Arial" w:hAnsi="Arial" w:cs="Arial"/>
        <w:sz w:val="20"/>
        <w:szCs w:val="20"/>
      </w:rPr>
      <w:t xml:space="preserve">innen:  </w:t>
    </w:r>
    <w:r w:rsidR="00F80C78">
      <w:rPr>
        <w:rFonts w:ascii="Arial" w:hAnsi="Arial" w:cs="Arial"/>
        <w:sz w:val="20"/>
        <w:szCs w:val="20"/>
      </w:rPr>
      <w:t>alle</w:t>
    </w:r>
    <w:r w:rsidR="006825D1" w:rsidRPr="006825D1">
      <w:rPr>
        <w:rFonts w:ascii="Arial" w:hAnsi="Arial" w:cs="Arial"/>
        <w:sz w:val="20"/>
        <w:szCs w:val="20"/>
      </w:rPr>
      <w:t xml:space="preserve"> </w:t>
    </w:r>
    <w:r w:rsidR="00F80C78">
      <w:rPr>
        <w:rFonts w:ascii="Arial" w:hAnsi="Arial" w:cs="Arial"/>
        <w:sz w:val="20"/>
        <w:szCs w:val="20"/>
      </w:rPr>
      <w:t>Frühförderkolleginnen</w:t>
    </w:r>
    <w:r w:rsidR="006825D1" w:rsidRPr="006825D1">
      <w:rPr>
        <w:rFonts w:ascii="Arial" w:hAnsi="Arial" w:cs="Arial"/>
        <w:sz w:val="20"/>
        <w:szCs w:val="20"/>
      </w:rPr>
      <w:t xml:space="preserve"> im Stadtteil</w:t>
    </w:r>
  </w:p>
  <w:p w14:paraId="2BB856AC" w14:textId="77777777" w:rsidR="00D87217" w:rsidRPr="00BA226A" w:rsidRDefault="00D87217" w:rsidP="006825D1">
    <w:pPr>
      <w:pStyle w:val="Kopfzeile"/>
      <w:pBdr>
        <w:bottom w:val="single" w:sz="4" w:space="1" w:color="auto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8E8"/>
    <w:multiLevelType w:val="hybridMultilevel"/>
    <w:tmpl w:val="D55CC120"/>
    <w:lvl w:ilvl="0" w:tplc="33B646E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 w:tplc="4A0E4FF0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0500"/>
    <w:multiLevelType w:val="multilevel"/>
    <w:tmpl w:val="A8567BC0"/>
    <w:lvl w:ilvl="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176"/>
    <w:multiLevelType w:val="multilevel"/>
    <w:tmpl w:val="A8567BC0"/>
    <w:lvl w:ilvl="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3DD"/>
    <w:multiLevelType w:val="hybridMultilevel"/>
    <w:tmpl w:val="E95043BA"/>
    <w:lvl w:ilvl="0" w:tplc="33B646E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 w:tplc="D7649E58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67B49"/>
    <w:multiLevelType w:val="hybridMultilevel"/>
    <w:tmpl w:val="C0D05D6E"/>
    <w:lvl w:ilvl="0" w:tplc="546C46D4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5D326CE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1849"/>
    <w:multiLevelType w:val="hybridMultilevel"/>
    <w:tmpl w:val="D92ADA36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254EE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06442E"/>
    <w:multiLevelType w:val="hybridMultilevel"/>
    <w:tmpl w:val="0B9E24EA"/>
    <w:lvl w:ilvl="0" w:tplc="33B646E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749C3"/>
    <w:multiLevelType w:val="hybridMultilevel"/>
    <w:tmpl w:val="E2321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675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A610C"/>
    <w:multiLevelType w:val="multilevel"/>
    <w:tmpl w:val="A8567BC0"/>
    <w:lvl w:ilvl="0">
      <w:start w:val="1"/>
      <w:numFmt w:val="bulle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00223">
    <w:abstractNumId w:val="14"/>
  </w:num>
  <w:num w:numId="2" w16cid:durableId="7481618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963143">
    <w:abstractNumId w:val="8"/>
  </w:num>
  <w:num w:numId="4" w16cid:durableId="1948657094">
    <w:abstractNumId w:val="13"/>
  </w:num>
  <w:num w:numId="5" w16cid:durableId="816411739">
    <w:abstractNumId w:val="6"/>
  </w:num>
  <w:num w:numId="6" w16cid:durableId="105733581">
    <w:abstractNumId w:val="0"/>
  </w:num>
  <w:num w:numId="7" w16cid:durableId="1918711740">
    <w:abstractNumId w:val="9"/>
  </w:num>
  <w:num w:numId="8" w16cid:durableId="786899231">
    <w:abstractNumId w:val="12"/>
  </w:num>
  <w:num w:numId="9" w16cid:durableId="1277830292">
    <w:abstractNumId w:val="11"/>
  </w:num>
  <w:num w:numId="10" w16cid:durableId="1333995260">
    <w:abstractNumId w:val="7"/>
  </w:num>
  <w:num w:numId="11" w16cid:durableId="300769833">
    <w:abstractNumId w:val="2"/>
  </w:num>
  <w:num w:numId="12" w16cid:durableId="339814752">
    <w:abstractNumId w:val="1"/>
  </w:num>
  <w:num w:numId="13" w16cid:durableId="1958834136">
    <w:abstractNumId w:val="3"/>
  </w:num>
  <w:num w:numId="14" w16cid:durableId="1519270803">
    <w:abstractNumId w:val="4"/>
  </w:num>
  <w:num w:numId="15" w16cid:durableId="2047365474">
    <w:abstractNumId w:val="10"/>
  </w:num>
  <w:num w:numId="16" w16cid:durableId="1212307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oNotTrackMoves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DA4"/>
    <w:rsid w:val="00021052"/>
    <w:rsid w:val="00046A37"/>
    <w:rsid w:val="000620DD"/>
    <w:rsid w:val="00073A65"/>
    <w:rsid w:val="00076E82"/>
    <w:rsid w:val="000A461C"/>
    <w:rsid w:val="000F72E8"/>
    <w:rsid w:val="001774F5"/>
    <w:rsid w:val="00195B90"/>
    <w:rsid w:val="002113F5"/>
    <w:rsid w:val="00250E9C"/>
    <w:rsid w:val="00261A13"/>
    <w:rsid w:val="00285B12"/>
    <w:rsid w:val="003159C7"/>
    <w:rsid w:val="00316595"/>
    <w:rsid w:val="00352FB0"/>
    <w:rsid w:val="00363071"/>
    <w:rsid w:val="00373C6A"/>
    <w:rsid w:val="003816A0"/>
    <w:rsid w:val="003918BE"/>
    <w:rsid w:val="0039788C"/>
    <w:rsid w:val="003A4FD7"/>
    <w:rsid w:val="003B3B85"/>
    <w:rsid w:val="003C12B9"/>
    <w:rsid w:val="004923F7"/>
    <w:rsid w:val="00530873"/>
    <w:rsid w:val="0053727B"/>
    <w:rsid w:val="005851EF"/>
    <w:rsid w:val="005867DA"/>
    <w:rsid w:val="005B0072"/>
    <w:rsid w:val="005C4983"/>
    <w:rsid w:val="005C6869"/>
    <w:rsid w:val="00600B0B"/>
    <w:rsid w:val="006226D3"/>
    <w:rsid w:val="00647BA5"/>
    <w:rsid w:val="006825D1"/>
    <w:rsid w:val="006838D5"/>
    <w:rsid w:val="006B4A0F"/>
    <w:rsid w:val="006C451F"/>
    <w:rsid w:val="006F09AE"/>
    <w:rsid w:val="00763DA4"/>
    <w:rsid w:val="00791185"/>
    <w:rsid w:val="00791B7B"/>
    <w:rsid w:val="008478CB"/>
    <w:rsid w:val="008648D0"/>
    <w:rsid w:val="008C3CC0"/>
    <w:rsid w:val="008D665C"/>
    <w:rsid w:val="00907DEC"/>
    <w:rsid w:val="00912975"/>
    <w:rsid w:val="00973536"/>
    <w:rsid w:val="00993F2B"/>
    <w:rsid w:val="009D4C4E"/>
    <w:rsid w:val="00A13E00"/>
    <w:rsid w:val="00A2506A"/>
    <w:rsid w:val="00A3200A"/>
    <w:rsid w:val="00A516A8"/>
    <w:rsid w:val="00A51C2A"/>
    <w:rsid w:val="00AC0963"/>
    <w:rsid w:val="00AC17B2"/>
    <w:rsid w:val="00AE7C99"/>
    <w:rsid w:val="00AF4A32"/>
    <w:rsid w:val="00AF6644"/>
    <w:rsid w:val="00B00E49"/>
    <w:rsid w:val="00B026B1"/>
    <w:rsid w:val="00B2191E"/>
    <w:rsid w:val="00B273D8"/>
    <w:rsid w:val="00B619F2"/>
    <w:rsid w:val="00B67B85"/>
    <w:rsid w:val="00B9776E"/>
    <w:rsid w:val="00BA226A"/>
    <w:rsid w:val="00BE0D39"/>
    <w:rsid w:val="00C15339"/>
    <w:rsid w:val="00C32582"/>
    <w:rsid w:val="00C35300"/>
    <w:rsid w:val="00C62BC1"/>
    <w:rsid w:val="00CD2423"/>
    <w:rsid w:val="00CF10F1"/>
    <w:rsid w:val="00D6446A"/>
    <w:rsid w:val="00D87217"/>
    <w:rsid w:val="00D91B7D"/>
    <w:rsid w:val="00DA0BD7"/>
    <w:rsid w:val="00E34F74"/>
    <w:rsid w:val="00E4333F"/>
    <w:rsid w:val="00E51645"/>
    <w:rsid w:val="00E641FE"/>
    <w:rsid w:val="00EA6008"/>
    <w:rsid w:val="00EE6A3E"/>
    <w:rsid w:val="00F10712"/>
    <w:rsid w:val="00F42131"/>
    <w:rsid w:val="00F7372C"/>
    <w:rsid w:val="00F804E6"/>
    <w:rsid w:val="00F80C78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F11BF5"/>
  <w15:docId w15:val="{F9D02B7E-D4E5-544F-8BFB-CEC1BFA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261A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E0D39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61A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BE0D39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6226D3"/>
    <w:rPr>
      <w:rFonts w:cs="Times New Roman"/>
    </w:rPr>
  </w:style>
  <w:style w:type="character" w:styleId="Hyperlink">
    <w:name w:val="Hyperlink"/>
    <w:uiPriority w:val="99"/>
    <w:unhideWhenUsed/>
    <w:rsid w:val="00AE7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BS_allgemein/Einwilligungserkl&#228;rung_SPB_Sprach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Vanessa Eschenweck</cp:lastModifiedBy>
  <cp:revision>8</cp:revision>
  <cp:lastPrinted>2013-05-10T12:25:00Z</cp:lastPrinted>
  <dcterms:created xsi:type="dcterms:W3CDTF">2019-03-13T15:35:00Z</dcterms:created>
  <dcterms:modified xsi:type="dcterms:W3CDTF">2022-04-24T12:45:00Z</dcterms:modified>
</cp:coreProperties>
</file>