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9B16" w14:textId="77777777" w:rsidR="005F5A63" w:rsidRPr="00E51645" w:rsidRDefault="005F5A63" w:rsidP="001774F5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1774F5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1774F5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sz w:val="40"/>
          <w:szCs w:val="40"/>
        </w:rPr>
        <w:t>Kurzberatung im</w:t>
      </w:r>
      <w:r w:rsidRPr="00E5164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Stadtteil</w:t>
      </w:r>
    </w:p>
    <w:p w14:paraId="7D41A1EF" w14:textId="77777777" w:rsidR="005F5A63" w:rsidRPr="008648D0" w:rsidRDefault="005F5A63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59EE5345" w14:textId="23A8803B" w:rsidR="005F5A63" w:rsidRPr="00E51645" w:rsidRDefault="005F5A63" w:rsidP="008648D0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E51645">
        <w:rPr>
          <w:rFonts w:ascii="Arial" w:hAnsi="Arial" w:cs="Arial"/>
          <w:bCs/>
          <w:sz w:val="24"/>
          <w:szCs w:val="24"/>
        </w:rPr>
        <w:t xml:space="preserve">Erstberatung in Form von </w:t>
      </w:r>
      <w:r w:rsidRPr="00E51645">
        <w:rPr>
          <w:rFonts w:ascii="Arial" w:hAnsi="Arial" w:cs="Arial"/>
          <w:sz w:val="24"/>
          <w:szCs w:val="24"/>
        </w:rPr>
        <w:t xml:space="preserve">Kurzberatung in </w:t>
      </w:r>
      <w:r w:rsidR="0006798A">
        <w:rPr>
          <w:rFonts w:ascii="Arial" w:hAnsi="Arial" w:cs="Arial"/>
          <w:sz w:val="24"/>
          <w:szCs w:val="24"/>
        </w:rPr>
        <w:t>E</w:t>
      </w:r>
      <w:r w:rsidRPr="00E51645">
        <w:rPr>
          <w:rFonts w:ascii="Arial" w:hAnsi="Arial" w:cs="Arial"/>
          <w:sz w:val="24"/>
          <w:szCs w:val="24"/>
        </w:rPr>
        <w:t>inrichtungen im jeweiligen Stadtteil</w:t>
      </w:r>
    </w:p>
    <w:p w14:paraId="26FD6B3D" w14:textId="77777777" w:rsidR="005F5A63" w:rsidRPr="008648D0" w:rsidRDefault="005F5A63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Geltungsbereich</w:t>
      </w:r>
    </w:p>
    <w:p w14:paraId="6307CF96" w14:textId="5FD299C0" w:rsidR="005F5A63" w:rsidRPr="008648D0" w:rsidRDefault="005F5A63" w:rsidP="008648D0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8648D0">
        <w:rPr>
          <w:rFonts w:ascii="Arial" w:hAnsi="Arial" w:cs="Arial"/>
          <w:sz w:val="24"/>
          <w:szCs w:val="24"/>
        </w:rPr>
        <w:t>Mitarbeite</w:t>
      </w:r>
      <w:r w:rsidR="0006798A">
        <w:rPr>
          <w:rFonts w:ascii="Arial" w:hAnsi="Arial" w:cs="Arial"/>
          <w:sz w:val="24"/>
          <w:szCs w:val="24"/>
        </w:rPr>
        <w:t>r/i</w:t>
      </w:r>
      <w:r>
        <w:rPr>
          <w:rFonts w:ascii="Arial" w:hAnsi="Arial" w:cs="Arial"/>
          <w:sz w:val="24"/>
          <w:szCs w:val="24"/>
        </w:rPr>
        <w:t>nnen der FF</w:t>
      </w:r>
      <w:r w:rsidRPr="008648D0">
        <w:rPr>
          <w:rFonts w:ascii="Arial" w:hAnsi="Arial" w:cs="Arial"/>
          <w:sz w:val="24"/>
          <w:szCs w:val="24"/>
        </w:rPr>
        <w:t xml:space="preserve"> in der </w:t>
      </w:r>
      <w:r>
        <w:rPr>
          <w:rFonts w:ascii="Arial" w:hAnsi="Arial" w:cs="Arial"/>
          <w:sz w:val="24"/>
          <w:szCs w:val="24"/>
        </w:rPr>
        <w:t>Stadtteilarbeit</w:t>
      </w:r>
    </w:p>
    <w:p w14:paraId="3DB391D2" w14:textId="77777777" w:rsidR="005F5A63" w:rsidRPr="008648D0" w:rsidRDefault="005F5A63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Regelungen</w:t>
      </w:r>
    </w:p>
    <w:p w14:paraId="2CEE0772" w14:textId="77777777" w:rsidR="005F5A63" w:rsidRPr="00E51645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E51645">
        <w:rPr>
          <w:rFonts w:ascii="Arial" w:hAnsi="Arial" w:cs="Arial"/>
          <w:bCs w:val="0"/>
          <w:sz w:val="24"/>
          <w:szCs w:val="24"/>
        </w:rPr>
        <w:t>Aufgabenstellung</w:t>
      </w:r>
    </w:p>
    <w:p w14:paraId="42A0784E" w14:textId="77777777" w:rsidR="005F5A63" w:rsidRDefault="005F5A63" w:rsidP="005C16E6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Eindruck</w:t>
      </w:r>
      <w:r w:rsidR="005C16E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/</w:t>
      </w:r>
      <w:r w:rsidR="005C16E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Richtung</w:t>
      </w:r>
      <w:r w:rsidRPr="00E51645">
        <w:rPr>
          <w:rFonts w:ascii="Arial" w:hAnsi="Arial" w:cs="Arial"/>
          <w:b w:val="0"/>
          <w:bCs w:val="0"/>
          <w:sz w:val="24"/>
          <w:szCs w:val="24"/>
        </w:rPr>
        <w:t xml:space="preserve"> über den Sprachstand</w:t>
      </w:r>
    </w:p>
    <w:p w14:paraId="213424A6" w14:textId="77777777" w:rsidR="005F5A63" w:rsidRPr="005C16E6" w:rsidRDefault="005F5A63" w:rsidP="005C16E6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Abstimmung über das weitere Vorgehen</w:t>
      </w:r>
    </w:p>
    <w:p w14:paraId="686EC5C0" w14:textId="77777777" w:rsidR="005F5A63" w:rsidRPr="00F42131" w:rsidRDefault="005F5A63" w:rsidP="00F42131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E51645">
        <w:rPr>
          <w:rFonts w:ascii="Arial" w:hAnsi="Arial" w:cs="Arial"/>
          <w:bCs w:val="0"/>
          <w:sz w:val="24"/>
          <w:szCs w:val="24"/>
        </w:rPr>
        <w:t>Zeitrahmen</w:t>
      </w:r>
    </w:p>
    <w:p w14:paraId="09A642EE" w14:textId="51A1D822" w:rsidR="0006798A" w:rsidRDefault="0006798A" w:rsidP="005C16E6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Deputatsstunden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= 60 Minuten (nicht 45 Min.)</w:t>
      </w:r>
    </w:p>
    <w:p w14:paraId="7CA54198" w14:textId="59BF5956" w:rsidR="005F5A63" w:rsidRPr="005C16E6" w:rsidRDefault="005F5A63" w:rsidP="005C16E6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ca. 30 Minuten pro Kind </w:t>
      </w:r>
      <w:r w:rsidR="0006798A">
        <w:rPr>
          <w:rFonts w:ascii="Arial" w:hAnsi="Arial" w:cs="Arial"/>
          <w:b w:val="0"/>
          <w:bCs w:val="0"/>
          <w:sz w:val="24"/>
          <w:szCs w:val="24"/>
        </w:rPr>
        <w:t xml:space="preserve">mit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>Elternbeteiligung</w:t>
      </w:r>
      <w:r w:rsidR="005C16E6">
        <w:rPr>
          <w:rFonts w:ascii="Arial" w:hAnsi="Arial" w:cs="Arial"/>
          <w:b w:val="0"/>
          <w:bCs w:val="0"/>
          <w:sz w:val="24"/>
          <w:szCs w:val="24"/>
        </w:rPr>
        <w:br/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(1 </w:t>
      </w:r>
      <w:proofErr w:type="spellStart"/>
      <w:r w:rsidRPr="005C16E6">
        <w:rPr>
          <w:rFonts w:ascii="Arial" w:hAnsi="Arial" w:cs="Arial"/>
          <w:b w:val="0"/>
          <w:bCs w:val="0"/>
          <w:sz w:val="24"/>
          <w:szCs w:val="24"/>
        </w:rPr>
        <w:t>Deputatstunde</w:t>
      </w:r>
      <w:proofErr w:type="spellEnd"/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6798A">
        <w:rPr>
          <w:rFonts w:ascii="Arial" w:hAnsi="Arial" w:cs="Arial"/>
          <w:b w:val="0"/>
          <w:bCs w:val="0"/>
          <w:sz w:val="24"/>
          <w:szCs w:val="24"/>
        </w:rPr>
        <w:t>-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-&gt; </w:t>
      </w:r>
      <w:r w:rsidR="0006798A">
        <w:rPr>
          <w:rFonts w:ascii="Arial" w:hAnsi="Arial" w:cs="Arial"/>
          <w:b w:val="0"/>
          <w:bCs w:val="0"/>
          <w:sz w:val="24"/>
          <w:szCs w:val="24"/>
        </w:rPr>
        <w:t>60 Min.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 für </w:t>
      </w:r>
      <w:r w:rsidR="0006798A">
        <w:rPr>
          <w:rFonts w:ascii="Arial" w:hAnsi="Arial" w:cs="Arial"/>
          <w:b w:val="0"/>
          <w:bCs w:val="0"/>
          <w:sz w:val="24"/>
          <w:szCs w:val="24"/>
        </w:rPr>
        <w:t>ein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 Kind,</w:t>
      </w:r>
      <w:r w:rsidR="0006798A">
        <w:rPr>
          <w:rFonts w:ascii="Arial" w:hAnsi="Arial" w:cs="Arial"/>
          <w:b w:val="0"/>
          <w:bCs w:val="0"/>
          <w:sz w:val="24"/>
          <w:szCs w:val="24"/>
        </w:rPr>
        <w:t xml:space="preserve"> darin enthalten: Terminvereinbarung mit der Einrichtung, 20 Minuten </w:t>
      </w:r>
      <w:proofErr w:type="spellStart"/>
      <w:r w:rsidR="0006798A">
        <w:rPr>
          <w:rFonts w:ascii="Arial" w:hAnsi="Arial" w:cs="Arial"/>
          <w:b w:val="0"/>
          <w:bCs w:val="0"/>
          <w:sz w:val="24"/>
          <w:szCs w:val="24"/>
        </w:rPr>
        <w:t>Sprachstandserhebung</w:t>
      </w:r>
      <w:proofErr w:type="spellEnd"/>
      <w:r w:rsidR="0006798A">
        <w:rPr>
          <w:rFonts w:ascii="Arial" w:hAnsi="Arial" w:cs="Arial"/>
          <w:b w:val="0"/>
          <w:bCs w:val="0"/>
          <w:sz w:val="24"/>
          <w:szCs w:val="24"/>
        </w:rPr>
        <w:t xml:space="preserve">, 10 Minuten </w:t>
      </w:r>
      <w:r w:rsidR="005062A2">
        <w:rPr>
          <w:rFonts w:ascii="Arial" w:hAnsi="Arial" w:cs="Arial"/>
          <w:b w:val="0"/>
          <w:bCs w:val="0"/>
          <w:sz w:val="24"/>
          <w:szCs w:val="24"/>
        </w:rPr>
        <w:t>Elternrückmeldung, 10 Min. Erzieher/</w:t>
      </w:r>
      <w:proofErr w:type="spellStart"/>
      <w:r w:rsidR="005062A2">
        <w:rPr>
          <w:rFonts w:ascii="Arial" w:hAnsi="Arial" w:cs="Arial"/>
          <w:b w:val="0"/>
          <w:bCs w:val="0"/>
          <w:sz w:val="24"/>
          <w:szCs w:val="24"/>
        </w:rPr>
        <w:t>innenrückmeldung</w:t>
      </w:r>
      <w:proofErr w:type="spellEnd"/>
      <w:r w:rsidR="005062A2">
        <w:rPr>
          <w:rFonts w:ascii="Arial" w:hAnsi="Arial" w:cs="Arial"/>
          <w:b w:val="0"/>
          <w:bCs w:val="0"/>
          <w:sz w:val="24"/>
          <w:szCs w:val="24"/>
        </w:rPr>
        <w:t>, 15 Min. Dokumentation auf gelber Karteikarte, Eintragen in die Statistik</w:t>
      </w:r>
    </w:p>
    <w:p w14:paraId="6AD2652B" w14:textId="77777777" w:rsidR="005F5A63" w:rsidRDefault="005F5A63" w:rsidP="00F42131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Vorbereitung</w:t>
      </w:r>
    </w:p>
    <w:p w14:paraId="248013B1" w14:textId="66961FA2" w:rsidR="005F5A63" w:rsidRDefault="005062A2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Kollegin</w:t>
      </w:r>
      <w:r w:rsidR="005F5A63">
        <w:rPr>
          <w:rFonts w:ascii="Arial" w:hAnsi="Arial" w:cs="Arial"/>
          <w:b w:val="0"/>
          <w:bCs w:val="0"/>
          <w:sz w:val="24"/>
          <w:szCs w:val="24"/>
        </w:rPr>
        <w:t xml:space="preserve"> führt eine Tabelle der angeschriebenen </w:t>
      </w:r>
      <w:r>
        <w:rPr>
          <w:rFonts w:ascii="Arial" w:hAnsi="Arial" w:cs="Arial"/>
          <w:b w:val="0"/>
          <w:bCs w:val="0"/>
          <w:sz w:val="24"/>
          <w:szCs w:val="24"/>
        </w:rPr>
        <w:t>E</w:t>
      </w:r>
      <w:r w:rsidR="005F5A63">
        <w:rPr>
          <w:rFonts w:ascii="Arial" w:hAnsi="Arial" w:cs="Arial"/>
          <w:b w:val="0"/>
          <w:bCs w:val="0"/>
          <w:sz w:val="24"/>
          <w:szCs w:val="24"/>
        </w:rPr>
        <w:t>inrichtungen</w:t>
      </w:r>
    </w:p>
    <w:p w14:paraId="60802485" w14:textId="097FF6F3" w:rsidR="005F5A63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Anschreiben an die </w:t>
      </w:r>
      <w:r w:rsidR="005062A2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inrichtungen in periodischem Abstand</w:t>
      </w:r>
    </w:p>
    <w:p w14:paraId="2F05FD80" w14:textId="6CF01061" w:rsidR="00FB143A" w:rsidRDefault="00BC6D2B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Mit</w:t>
      </w:r>
      <w:r w:rsidR="005062A2">
        <w:rPr>
          <w:rFonts w:ascii="Arial" w:hAnsi="Arial" w:cs="Arial"/>
          <w:b w:val="0"/>
          <w:bCs w:val="0"/>
          <w:sz w:val="24"/>
          <w:szCs w:val="24"/>
        </w:rPr>
        <w:t xml:space="preserve"> schriftlicher Einwilligung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>der Eltern g</w:t>
      </w:r>
      <w:r w:rsidR="005F5A63" w:rsidRPr="005C16E6">
        <w:rPr>
          <w:rFonts w:ascii="Arial" w:hAnsi="Arial" w:cs="Arial"/>
          <w:b w:val="0"/>
          <w:bCs w:val="0"/>
          <w:sz w:val="24"/>
          <w:szCs w:val="24"/>
        </w:rPr>
        <w:t>emeldete Kinder anhand der Liste telefonisch abklären</w:t>
      </w:r>
    </w:p>
    <w:p w14:paraId="13DAE2A8" w14:textId="77777777" w:rsidR="00FB143A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nicht massiv entwicklungsverzögert (verweisen)</w:t>
      </w:r>
    </w:p>
    <w:p w14:paraId="4F3601A0" w14:textId="77777777" w:rsidR="00FB143A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nicht nur isolierte phonologische Probleme („Lispeln“)</w:t>
      </w:r>
      <w:r w:rsidR="00FB143A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5E9329C" w14:textId="080651F4" w:rsidR="00FB143A" w:rsidRDefault="0053658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in der Regel </w:t>
      </w:r>
      <w:r w:rsidR="005F5A63" w:rsidRPr="005C16E6">
        <w:rPr>
          <w:rFonts w:ascii="Arial" w:hAnsi="Arial" w:cs="Arial"/>
          <w:b w:val="0"/>
          <w:bCs w:val="0"/>
          <w:sz w:val="24"/>
          <w:szCs w:val="24"/>
        </w:rPr>
        <w:t>nicht bereits in logopädischer Behandlung oder von der IFF / dem SPZ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F5A63" w:rsidRPr="005C16E6">
        <w:rPr>
          <w:rFonts w:ascii="Arial" w:hAnsi="Arial" w:cs="Arial"/>
          <w:b w:val="0"/>
          <w:bCs w:val="0"/>
          <w:sz w:val="24"/>
          <w:szCs w:val="24"/>
        </w:rPr>
        <w:t>/ anderen Fachdiensten betreut</w:t>
      </w:r>
    </w:p>
    <w:p w14:paraId="3E47828F" w14:textId="77777777" w:rsidR="005F5A63" w:rsidRPr="005C16E6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liegen ESU-Ergebnisse vor?</w:t>
      </w:r>
    </w:p>
    <w:p w14:paraId="58687367" w14:textId="0D9DC854" w:rsidR="005F5A63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AF4A32">
        <w:rPr>
          <w:rFonts w:ascii="Arial" w:hAnsi="Arial" w:cs="Arial"/>
          <w:b w:val="0"/>
          <w:bCs w:val="0"/>
          <w:sz w:val="24"/>
          <w:szCs w:val="24"/>
        </w:rPr>
        <w:t xml:space="preserve">bei mehr als 10 Kindern Prioritäten setzen </w:t>
      </w:r>
      <w:r w:rsidR="00536583">
        <w:rPr>
          <w:rFonts w:ascii="Arial" w:hAnsi="Arial" w:cs="Arial"/>
          <w:b w:val="0"/>
          <w:bCs w:val="0"/>
          <w:sz w:val="24"/>
          <w:szCs w:val="24"/>
        </w:rPr>
        <w:t xml:space="preserve">und </w:t>
      </w:r>
      <w:proofErr w:type="spellStart"/>
      <w:r w:rsidR="00536583">
        <w:rPr>
          <w:rFonts w:ascii="Arial" w:hAnsi="Arial" w:cs="Arial"/>
          <w:b w:val="0"/>
          <w:bCs w:val="0"/>
          <w:sz w:val="24"/>
          <w:szCs w:val="24"/>
        </w:rPr>
        <w:t>ggf.</w:t>
      </w:r>
      <w:proofErr w:type="spellEnd"/>
      <w:r w:rsidR="00536583">
        <w:rPr>
          <w:rFonts w:ascii="Arial" w:hAnsi="Arial" w:cs="Arial"/>
          <w:b w:val="0"/>
          <w:bCs w:val="0"/>
          <w:sz w:val="24"/>
          <w:szCs w:val="24"/>
        </w:rPr>
        <w:t xml:space="preserve"> direkt an Beratungsstelle verweisen</w:t>
      </w:r>
    </w:p>
    <w:p w14:paraId="3A200CE3" w14:textId="401F5029" w:rsidR="005F5A63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Karteikarten anlegen </w:t>
      </w:r>
      <w:r w:rsidR="00536583">
        <w:rPr>
          <w:rFonts w:ascii="Arial" w:hAnsi="Arial" w:cs="Arial"/>
          <w:b w:val="0"/>
          <w:bCs w:val="0"/>
          <w:sz w:val="24"/>
          <w:szCs w:val="24"/>
        </w:rPr>
        <w:t xml:space="preserve">lassen </w:t>
      </w:r>
      <w:r>
        <w:rPr>
          <w:rFonts w:ascii="Arial" w:hAnsi="Arial" w:cs="Arial"/>
          <w:b w:val="0"/>
          <w:bCs w:val="0"/>
          <w:sz w:val="24"/>
          <w:szCs w:val="24"/>
        </w:rPr>
        <w:t>(</w:t>
      </w:r>
      <w:r w:rsidR="00536583">
        <w:rPr>
          <w:rFonts w:ascii="Arial" w:hAnsi="Arial" w:cs="Arial"/>
          <w:b w:val="0"/>
          <w:bCs w:val="0"/>
          <w:sz w:val="24"/>
          <w:szCs w:val="24"/>
        </w:rPr>
        <w:t xml:space="preserve">Meldeliste ins Fach der </w:t>
      </w:r>
      <w:r>
        <w:rPr>
          <w:rFonts w:ascii="Arial" w:hAnsi="Arial" w:cs="Arial"/>
          <w:b w:val="0"/>
          <w:bCs w:val="0"/>
          <w:sz w:val="24"/>
          <w:szCs w:val="24"/>
        </w:rPr>
        <w:t>Sekr</w:t>
      </w:r>
      <w:r w:rsidR="00536583">
        <w:rPr>
          <w:rFonts w:ascii="Arial" w:hAnsi="Arial" w:cs="Arial"/>
          <w:b w:val="0"/>
          <w:bCs w:val="0"/>
          <w:sz w:val="24"/>
          <w:szCs w:val="24"/>
        </w:rPr>
        <w:t>etärinnen legen</w:t>
      </w:r>
      <w:r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7A9B2B77" w14:textId="1C760E1C" w:rsidR="005F5A63" w:rsidRPr="00F42131" w:rsidRDefault="0053658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60" w:beforeAutospacing="0" w:after="0" w:afterAutospacing="0"/>
        <w:ind w:left="794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fertige </w:t>
      </w:r>
      <w:r w:rsidR="005F5A63">
        <w:rPr>
          <w:rFonts w:ascii="Arial" w:hAnsi="Arial" w:cs="Arial"/>
          <w:b w:val="0"/>
          <w:bCs w:val="0"/>
          <w:sz w:val="24"/>
          <w:szCs w:val="24"/>
        </w:rPr>
        <w:t xml:space="preserve">Karteikarten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werden dann </w:t>
      </w:r>
      <w:proofErr w:type="gramStart"/>
      <w:r w:rsidR="005F5A63">
        <w:rPr>
          <w:rFonts w:ascii="Arial" w:hAnsi="Arial" w:cs="Arial"/>
          <w:b w:val="0"/>
          <w:bCs w:val="0"/>
          <w:sz w:val="24"/>
          <w:szCs w:val="24"/>
        </w:rPr>
        <w:t>ins Lehrer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>/innen</w:t>
      </w:r>
      <w:r w:rsidR="005F5A63">
        <w:rPr>
          <w:rFonts w:ascii="Arial" w:hAnsi="Arial" w:cs="Arial"/>
          <w:b w:val="0"/>
          <w:bCs w:val="0"/>
          <w:sz w:val="24"/>
          <w:szCs w:val="24"/>
        </w:rPr>
        <w:t>fach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gelegt</w:t>
      </w:r>
    </w:p>
    <w:p w14:paraId="2DDF6D9E" w14:textId="77777777" w:rsidR="005C16E6" w:rsidRPr="005C16E6" w:rsidRDefault="005C16E6" w:rsidP="005C16E6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6F7D03C3" w14:textId="77777777" w:rsidR="005F5A63" w:rsidRPr="00AF4A32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Durchführung</w:t>
      </w:r>
    </w:p>
    <w:p w14:paraId="2A0646FA" w14:textId="77777777" w:rsidR="005F5A63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AF4A32">
        <w:rPr>
          <w:rFonts w:ascii="Arial" w:hAnsi="Arial" w:cs="Arial"/>
          <w:b w:val="0"/>
          <w:bCs w:val="0"/>
          <w:sz w:val="24"/>
          <w:szCs w:val="24"/>
        </w:rPr>
        <w:t>Termin mit der Tageseinrichtung vereinbaren</w:t>
      </w:r>
    </w:p>
    <w:p w14:paraId="4DDDB777" w14:textId="109C3A16" w:rsidR="005F5A63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AF4A32">
        <w:rPr>
          <w:rFonts w:ascii="Arial" w:hAnsi="Arial" w:cs="Arial"/>
          <w:b w:val="0"/>
          <w:bCs w:val="0"/>
          <w:sz w:val="24"/>
          <w:szCs w:val="24"/>
        </w:rPr>
        <w:t xml:space="preserve">mit Elternteil und/oder </w:t>
      </w:r>
      <w:r w:rsidR="00536583">
        <w:rPr>
          <w:rFonts w:ascii="Arial" w:hAnsi="Arial" w:cs="Arial"/>
          <w:b w:val="0"/>
          <w:bCs w:val="0"/>
          <w:sz w:val="24"/>
          <w:szCs w:val="24"/>
        </w:rPr>
        <w:t>ggf. mit</w:t>
      </w:r>
      <w:r w:rsidRPr="00AF4A32">
        <w:rPr>
          <w:rFonts w:ascii="Arial" w:hAnsi="Arial" w:cs="Arial"/>
          <w:b w:val="0"/>
          <w:bCs w:val="0"/>
          <w:sz w:val="24"/>
          <w:szCs w:val="24"/>
        </w:rPr>
        <w:t xml:space="preserve"> Erzieher</w:t>
      </w:r>
      <w:r w:rsidR="00536583">
        <w:rPr>
          <w:rFonts w:ascii="Arial" w:hAnsi="Arial" w:cs="Arial"/>
          <w:b w:val="0"/>
          <w:bCs w:val="0"/>
          <w:sz w:val="24"/>
          <w:szCs w:val="24"/>
        </w:rPr>
        <w:t>/</w:t>
      </w:r>
      <w:r w:rsidRPr="00AF4A32">
        <w:rPr>
          <w:rFonts w:ascii="Arial" w:hAnsi="Arial" w:cs="Arial"/>
          <w:b w:val="0"/>
          <w:bCs w:val="0"/>
          <w:sz w:val="24"/>
          <w:szCs w:val="24"/>
        </w:rPr>
        <w:t>in</w:t>
      </w:r>
    </w:p>
    <w:p w14:paraId="4DD4377B" w14:textId="77777777" w:rsidR="005F5A63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AF4A32">
        <w:rPr>
          <w:rFonts w:ascii="Arial" w:hAnsi="Arial" w:cs="Arial"/>
          <w:b w:val="0"/>
          <w:bCs w:val="0"/>
          <w:sz w:val="24"/>
          <w:szCs w:val="24"/>
        </w:rPr>
        <w:t>anamnestische Eckdaten und bisherige Maßnahmen/Förderung erfragen</w:t>
      </w:r>
    </w:p>
    <w:p w14:paraId="61614F0F" w14:textId="77777777" w:rsidR="005F5A63" w:rsidRPr="005C16E6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versch. Sprachbereiche erfassen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ab/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br/>
      </w:r>
      <w:r w:rsidRPr="005C16E6">
        <w:rPr>
          <w:rFonts w:ascii="Arial" w:hAnsi="Arial" w:cs="Arial"/>
          <w:b w:val="0"/>
          <w:bCs w:val="0"/>
          <w:sz w:val="24"/>
          <w:szCs w:val="24"/>
        </w:rPr>
        <w:t>Phonologie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>Lexikon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>Semantik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Morphologie 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>&amp;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 Syntax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r w:rsidR="005C16E6">
        <w:rPr>
          <w:rFonts w:ascii="Arial" w:hAnsi="Arial" w:cs="Arial"/>
          <w:b w:val="0"/>
          <w:bCs w:val="0"/>
          <w:sz w:val="24"/>
          <w:szCs w:val="24"/>
        </w:rPr>
        <w:br/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Sprachverständnis </w:t>
      </w:r>
      <w:r w:rsidR="005C16E6">
        <w:rPr>
          <w:rFonts w:ascii="Arial" w:hAnsi="Arial" w:cs="Arial"/>
          <w:b w:val="0"/>
          <w:bCs w:val="0"/>
          <w:sz w:val="24"/>
          <w:szCs w:val="24"/>
        </w:rPr>
        <w:t>&amp;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 xml:space="preserve"> –</w:t>
      </w:r>
      <w:proofErr w:type="spellStart"/>
      <w:r w:rsidRPr="005C16E6">
        <w:rPr>
          <w:rFonts w:ascii="Arial" w:hAnsi="Arial" w:cs="Arial"/>
          <w:b w:val="0"/>
          <w:bCs w:val="0"/>
          <w:sz w:val="24"/>
          <w:szCs w:val="24"/>
        </w:rPr>
        <w:t>verarbeitung</w:t>
      </w:r>
      <w:proofErr w:type="spellEnd"/>
    </w:p>
    <w:p w14:paraId="6D22E96F" w14:textId="77777777" w:rsidR="005F5A63" w:rsidRPr="005C16E6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mit Beobachtung der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br/>
      </w:r>
      <w:r w:rsidRPr="005C16E6">
        <w:rPr>
          <w:rFonts w:ascii="Arial" w:hAnsi="Arial" w:cs="Arial"/>
          <w:b w:val="0"/>
          <w:bCs w:val="0"/>
          <w:sz w:val="24"/>
          <w:szCs w:val="24"/>
        </w:rPr>
        <w:t>Merkfähigkeit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>seriellen Leistung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>visuellen Wahrnehmung</w:t>
      </w:r>
      <w:r w:rsidR="005C16E6" w:rsidRPr="005C16E6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r w:rsidRPr="005C16E6">
        <w:rPr>
          <w:rFonts w:ascii="Arial" w:hAnsi="Arial" w:cs="Arial"/>
          <w:b w:val="0"/>
          <w:bCs w:val="0"/>
          <w:sz w:val="24"/>
          <w:szCs w:val="24"/>
        </w:rPr>
        <w:t>Motorik</w:t>
      </w:r>
    </w:p>
    <w:p w14:paraId="6F62323F" w14:textId="77777777" w:rsidR="00FB143A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Ergebnis und Förderbedarf</w:t>
      </w:r>
      <w:r w:rsidR="00FB143A">
        <w:rPr>
          <w:rFonts w:ascii="Arial" w:hAnsi="Arial" w:cs="Arial"/>
          <w:b w:val="0"/>
          <w:bCs w:val="0"/>
          <w:sz w:val="24"/>
          <w:szCs w:val="24"/>
        </w:rPr>
        <w:t>^</w:t>
      </w:r>
    </w:p>
    <w:p w14:paraId="252E7C85" w14:textId="77777777" w:rsidR="005F5A63" w:rsidRPr="005C16E6" w:rsidRDefault="005C16E6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FB143A">
        <w:rPr>
          <w:rFonts w:ascii="Arial" w:hAnsi="Arial" w:cs="Arial"/>
          <w:bCs w:val="0"/>
          <w:sz w:val="24"/>
          <w:szCs w:val="24"/>
        </w:rPr>
        <w:t xml:space="preserve">- </w:t>
      </w:r>
      <w:r w:rsidR="005F5A63" w:rsidRPr="00FB143A">
        <w:rPr>
          <w:rFonts w:ascii="Arial" w:hAnsi="Arial" w:cs="Arial"/>
          <w:b w:val="0"/>
          <w:bCs w:val="0"/>
          <w:sz w:val="24"/>
          <w:szCs w:val="24"/>
        </w:rPr>
        <w:t>mit Elternteil bzw. Erzieherin</w:t>
      </w:r>
      <w:r w:rsidR="005F5A63" w:rsidRPr="005C16E6">
        <w:rPr>
          <w:rFonts w:ascii="Arial" w:hAnsi="Arial" w:cs="Arial"/>
          <w:b w:val="0"/>
          <w:bCs w:val="0"/>
          <w:sz w:val="24"/>
          <w:szCs w:val="24"/>
        </w:rPr>
        <w:t xml:space="preserve"> besprechen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="005F5A63" w:rsidRPr="005C16E6">
        <w:rPr>
          <w:rFonts w:ascii="Arial" w:hAnsi="Arial" w:cs="Arial"/>
          <w:b w:val="0"/>
          <w:bCs w:val="0"/>
          <w:sz w:val="24"/>
          <w:szCs w:val="24"/>
        </w:rPr>
        <w:t>- erste Anleitung / Vorschläge</w:t>
      </w:r>
    </w:p>
    <w:p w14:paraId="036BC7DF" w14:textId="77777777" w:rsidR="00FB143A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Vereinbarung</w:t>
      </w:r>
      <w:r w:rsidR="00FB143A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8DF6969" w14:textId="77777777" w:rsidR="00FB143A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FB143A">
        <w:rPr>
          <w:rFonts w:ascii="Arial" w:hAnsi="Arial" w:cs="Arial"/>
          <w:b w:val="0"/>
          <w:bCs w:val="0"/>
          <w:sz w:val="24"/>
          <w:szCs w:val="24"/>
        </w:rPr>
        <w:lastRenderedPageBreak/>
        <w:t>Abschluss</w:t>
      </w:r>
    </w:p>
    <w:p w14:paraId="0DDBD237" w14:textId="0AE7A00A" w:rsidR="00FB143A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weitere Diagnostik durch uns / Übergabe an die Beratungsstelle</w:t>
      </w:r>
    </w:p>
    <w:p w14:paraId="451C3F21" w14:textId="77777777" w:rsidR="00FB143A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Wiedervorstellung in zeitlichem Abstand</w:t>
      </w:r>
    </w:p>
    <w:p w14:paraId="67AEA2D6" w14:textId="77777777" w:rsidR="00FB143A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begleitende Termine</w:t>
      </w:r>
    </w:p>
    <w:p w14:paraId="31A9E161" w14:textId="77777777" w:rsidR="00FB143A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Logopädie / Frühförderung</w:t>
      </w:r>
    </w:p>
    <w:p w14:paraId="5D3826D2" w14:textId="77777777" w:rsidR="005F5A63" w:rsidRPr="005C16E6" w:rsidRDefault="005F5A63" w:rsidP="00FB143A">
      <w:pPr>
        <w:pStyle w:val="berschri"/>
        <w:numPr>
          <w:ilvl w:val="1"/>
          <w:numId w:val="11"/>
        </w:numPr>
        <w:tabs>
          <w:tab w:val="clear" w:pos="1440"/>
          <w:tab w:val="left" w:pos="397"/>
          <w:tab w:val="left" w:pos="794"/>
        </w:tabs>
        <w:spacing w:before="0" w:beforeAutospacing="0" w:after="0" w:afterAutospacing="0"/>
        <w:ind w:left="1191" w:hanging="397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5C16E6">
        <w:rPr>
          <w:rFonts w:ascii="Arial" w:hAnsi="Arial" w:cs="Arial"/>
          <w:b w:val="0"/>
          <w:bCs w:val="0"/>
          <w:sz w:val="24"/>
          <w:szCs w:val="24"/>
        </w:rPr>
        <w:t>Fachärzte, Sonstiges</w:t>
      </w:r>
    </w:p>
    <w:p w14:paraId="4E36254C" w14:textId="77777777" w:rsidR="005F5A63" w:rsidRPr="00791B7B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791B7B">
        <w:rPr>
          <w:rFonts w:ascii="Arial" w:hAnsi="Arial" w:cs="Arial"/>
          <w:b w:val="0"/>
          <w:bCs w:val="0"/>
          <w:sz w:val="24"/>
          <w:szCs w:val="24"/>
        </w:rPr>
        <w:t xml:space="preserve">Nachbesprechung aller Kinder mit der zuständigen Erzieherin; </w:t>
      </w:r>
    </w:p>
    <w:p w14:paraId="0E41BABD" w14:textId="77777777" w:rsidR="005F5A63" w:rsidRDefault="005F5A63" w:rsidP="005C16E6">
      <w:pPr>
        <w:pStyle w:val="berschri"/>
        <w:numPr>
          <w:ilvl w:val="1"/>
          <w:numId w:val="11"/>
        </w:numPr>
        <w:tabs>
          <w:tab w:val="clear" w:pos="1440"/>
        </w:tabs>
        <w:spacing w:before="60" w:beforeAutospacing="0" w:after="0" w:afterAutospacing="0"/>
        <w:ind w:left="794" w:hanging="397"/>
        <w:rPr>
          <w:rFonts w:ascii="Arial" w:hAnsi="Arial" w:cs="Arial"/>
          <w:b w:val="0"/>
          <w:bCs w:val="0"/>
          <w:sz w:val="24"/>
          <w:szCs w:val="24"/>
        </w:rPr>
      </w:pPr>
      <w:r w:rsidRPr="00791B7B">
        <w:rPr>
          <w:rFonts w:ascii="Arial" w:hAnsi="Arial" w:cs="Arial"/>
          <w:b w:val="0"/>
          <w:bCs w:val="0"/>
          <w:sz w:val="24"/>
          <w:szCs w:val="24"/>
        </w:rPr>
        <w:t xml:space="preserve">Wünsche/Erwartungen aufnehmen (Kurzinfo, Material, </w:t>
      </w:r>
      <w:r>
        <w:rPr>
          <w:rFonts w:ascii="Arial" w:hAnsi="Arial" w:cs="Arial"/>
          <w:b w:val="0"/>
          <w:bCs w:val="0"/>
          <w:sz w:val="24"/>
          <w:szCs w:val="24"/>
        </w:rPr>
        <w:t>Info-Veranstaltung</w:t>
      </w:r>
      <w:r w:rsidRPr="00791B7B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0AA5AE3E" w14:textId="77777777" w:rsidR="005F5A63" w:rsidRPr="00F42131" w:rsidRDefault="005F5A63" w:rsidP="00AF4A32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111A423D" w14:textId="77777777" w:rsidR="005F5A63" w:rsidRPr="008648D0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Dokumentation -&gt; Karteikarte einschl. Befunde</w:t>
      </w:r>
    </w:p>
    <w:p w14:paraId="376BDD1A" w14:textId="78F1F1C2" w:rsidR="005F5A63" w:rsidRPr="008648D0" w:rsidRDefault="0053658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Kinder in die Excel-</w:t>
      </w:r>
      <w:r w:rsidR="005F5A63" w:rsidRPr="008648D0">
        <w:rPr>
          <w:rFonts w:ascii="Arial" w:hAnsi="Arial" w:cs="Arial"/>
          <w:b w:val="0"/>
          <w:bCs w:val="0"/>
          <w:sz w:val="24"/>
          <w:szCs w:val="24"/>
        </w:rPr>
        <w:t>Statistik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eintragen</w:t>
      </w:r>
      <w:r w:rsidR="005F5A63" w:rsidRPr="008648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00DF81A" w14:textId="0FFEBAE3" w:rsidR="005F5A63" w:rsidRPr="008648D0" w:rsidRDefault="005C16E6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</w:t>
      </w:r>
      <w:r w:rsidR="005F5A63" w:rsidRPr="008648D0">
        <w:rPr>
          <w:rFonts w:ascii="Arial" w:hAnsi="Arial" w:cs="Arial"/>
          <w:b w:val="0"/>
          <w:bCs w:val="0"/>
          <w:sz w:val="24"/>
          <w:szCs w:val="24"/>
        </w:rPr>
        <w:t xml:space="preserve">ach Abschluss Karteikarte an </w:t>
      </w:r>
      <w:r w:rsidR="00536583">
        <w:rPr>
          <w:rFonts w:ascii="Arial" w:hAnsi="Arial" w:cs="Arial"/>
          <w:b w:val="0"/>
          <w:bCs w:val="0"/>
          <w:sz w:val="24"/>
          <w:szCs w:val="24"/>
        </w:rPr>
        <w:t xml:space="preserve">die </w:t>
      </w:r>
      <w:r w:rsidR="005F5A63" w:rsidRPr="008648D0">
        <w:rPr>
          <w:rFonts w:ascii="Arial" w:hAnsi="Arial" w:cs="Arial"/>
          <w:b w:val="0"/>
          <w:bCs w:val="0"/>
          <w:sz w:val="24"/>
          <w:szCs w:val="24"/>
        </w:rPr>
        <w:t>Beratungsstellenleitung</w:t>
      </w:r>
    </w:p>
    <w:p w14:paraId="72F3C61F" w14:textId="74A49FA7" w:rsidR="005F5A63" w:rsidRPr="008648D0" w:rsidRDefault="005C16E6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="005F5A63" w:rsidRPr="008648D0">
        <w:rPr>
          <w:rFonts w:ascii="Arial" w:hAnsi="Arial" w:cs="Arial"/>
          <w:b w:val="0"/>
          <w:bCs w:val="0"/>
          <w:sz w:val="24"/>
          <w:szCs w:val="24"/>
        </w:rPr>
        <w:t>on dort Abgabe im Sekr</w:t>
      </w:r>
      <w:r w:rsidR="00536583">
        <w:rPr>
          <w:rFonts w:ascii="Arial" w:hAnsi="Arial" w:cs="Arial"/>
          <w:b w:val="0"/>
          <w:bCs w:val="0"/>
          <w:sz w:val="24"/>
          <w:szCs w:val="24"/>
        </w:rPr>
        <w:t>etariat</w:t>
      </w:r>
    </w:p>
    <w:p w14:paraId="0D049ACF" w14:textId="77777777" w:rsidR="005F5A63" w:rsidRPr="008648D0" w:rsidRDefault="005F5A63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8648D0">
        <w:rPr>
          <w:rFonts w:ascii="Arial" w:hAnsi="Arial" w:cs="Arial"/>
          <w:b/>
          <w:bCs/>
          <w:sz w:val="24"/>
          <w:szCs w:val="24"/>
        </w:rPr>
        <w:t>erantwortlichkeit</w:t>
      </w:r>
    </w:p>
    <w:p w14:paraId="04B3C14F" w14:textId="22A3CACD" w:rsidR="005F5A63" w:rsidRPr="008648D0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Sekr</w:t>
      </w:r>
      <w:r w:rsidR="00536583">
        <w:rPr>
          <w:rFonts w:ascii="Arial" w:hAnsi="Arial" w:cs="Arial"/>
          <w:b w:val="0"/>
          <w:bCs w:val="0"/>
          <w:sz w:val="24"/>
          <w:szCs w:val="24"/>
        </w:rPr>
        <w:t>etariat</w:t>
      </w:r>
    </w:p>
    <w:p w14:paraId="7F0B9976" w14:textId="77777777" w:rsidR="005F5A63" w:rsidRPr="008648D0" w:rsidRDefault="005C16E6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</w:t>
      </w:r>
      <w:r w:rsidR="005F5A63" w:rsidRPr="008648D0">
        <w:rPr>
          <w:rFonts w:ascii="Arial" w:hAnsi="Arial" w:cs="Arial"/>
          <w:b w:val="0"/>
          <w:bCs w:val="0"/>
          <w:sz w:val="24"/>
          <w:szCs w:val="24"/>
        </w:rPr>
        <w:t>uständige/r Kolleg/in</w:t>
      </w:r>
    </w:p>
    <w:p w14:paraId="7B0B32AF" w14:textId="5EBC3F6A" w:rsidR="005F5A63" w:rsidRPr="008648D0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Beratungsstellenleit</w:t>
      </w:r>
      <w:r w:rsidR="00E76B6F">
        <w:rPr>
          <w:rFonts w:ascii="Arial" w:hAnsi="Arial" w:cs="Arial"/>
          <w:b w:val="0"/>
          <w:bCs w:val="0"/>
          <w:sz w:val="24"/>
          <w:szCs w:val="24"/>
        </w:rPr>
        <w:t>erinnen</w:t>
      </w:r>
    </w:p>
    <w:p w14:paraId="77A45649" w14:textId="77777777" w:rsidR="005F5A63" w:rsidRPr="008648D0" w:rsidRDefault="005F5A63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Anlagen</w:t>
      </w:r>
    </w:p>
    <w:p w14:paraId="768F3251" w14:textId="77777777" w:rsidR="005F5A63" w:rsidRPr="008648D0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Karteikarte</w:t>
      </w:r>
    </w:p>
    <w:p w14:paraId="6E8A3ABE" w14:textId="77777777" w:rsidR="005F5A63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Statistikblätter </w:t>
      </w:r>
    </w:p>
    <w:p w14:paraId="47FC8BD3" w14:textId="77777777" w:rsidR="005F5A63" w:rsidRPr="008648D0" w:rsidRDefault="005F5A63" w:rsidP="00D6446A">
      <w:pPr>
        <w:pStyle w:val="berschri"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Anschreiben (Vorschlag)</w:t>
      </w:r>
    </w:p>
    <w:sectPr w:rsidR="005F5A63" w:rsidRPr="008648D0" w:rsidSect="001774F5">
      <w:headerReference w:type="default" r:id="rId7"/>
      <w:footerReference w:type="default" r:id="rId8"/>
      <w:pgSz w:w="11906" w:h="16838" w:code="9"/>
      <w:pgMar w:top="851" w:right="1134" w:bottom="567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640B" w14:textId="77777777" w:rsidR="009664DC" w:rsidRDefault="009664DC">
      <w:r>
        <w:separator/>
      </w:r>
    </w:p>
  </w:endnote>
  <w:endnote w:type="continuationSeparator" w:id="0">
    <w:p w14:paraId="34BD1642" w14:textId="77777777" w:rsidR="009664DC" w:rsidRDefault="0096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75E6" w14:textId="77777777" w:rsidR="005F5A63" w:rsidRPr="006226D3" w:rsidRDefault="005F5A63">
    <w:pPr>
      <w:pStyle w:val="Fuzeile"/>
      <w:rPr>
        <w:rFonts w:ascii="Arial" w:hAnsi="Arial" w:cs="Arial"/>
        <w:sz w:val="16"/>
        <w:szCs w:val="16"/>
      </w:rPr>
    </w:pPr>
    <w:r w:rsidRPr="006226D3">
      <w:rPr>
        <w:rFonts w:ascii="Arial" w:hAnsi="Arial" w:cs="Arial"/>
        <w:sz w:val="16"/>
        <w:szCs w:val="16"/>
      </w:rPr>
      <w:fldChar w:fldCharType="begin"/>
    </w:r>
    <w:r w:rsidRPr="006226D3">
      <w:rPr>
        <w:rFonts w:ascii="Arial" w:hAnsi="Arial" w:cs="Arial"/>
        <w:sz w:val="16"/>
        <w:szCs w:val="16"/>
      </w:rPr>
      <w:instrText xml:space="preserve"> FILENAME \p </w:instrText>
    </w:r>
    <w:r w:rsidRPr="006226D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T:\Lehrer Tauschlaufwerk\Schulhandbuch\Prozessbeschreibungen\PB_Ber_Kurzber_Stadtteil.docx</w:t>
    </w:r>
    <w:r w:rsidRPr="006226D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Hi/</w:t>
    </w:r>
    <w:proofErr w:type="spellStart"/>
    <w:r>
      <w:rPr>
        <w:rFonts w:ascii="Arial" w:hAnsi="Arial" w:cs="Arial"/>
        <w:sz w:val="16"/>
        <w:szCs w:val="16"/>
      </w:rPr>
      <w:t>Kig</w:t>
    </w:r>
    <w:proofErr w:type="spellEnd"/>
    <w:r w:rsidRPr="006226D3">
      <w:rPr>
        <w:rFonts w:ascii="Arial" w:hAnsi="Arial" w:cs="Arial"/>
        <w:sz w:val="16"/>
        <w:szCs w:val="16"/>
      </w:rPr>
      <w:t xml:space="preserve"> 2012-11-14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EE6D" w14:textId="77777777" w:rsidR="009664DC" w:rsidRDefault="009664DC">
      <w:r>
        <w:separator/>
      </w:r>
    </w:p>
  </w:footnote>
  <w:footnote w:type="continuationSeparator" w:id="0">
    <w:p w14:paraId="18A2AA58" w14:textId="77777777" w:rsidR="009664DC" w:rsidRDefault="0096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0999" w14:textId="479661C5" w:rsidR="005F5A63" w:rsidRDefault="005F5A63" w:rsidP="00A516A8">
    <w:pPr>
      <w:pStyle w:val="Kopfzeile"/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FB143A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FB143A">
      <w:rPr>
        <w:rStyle w:val="Seitenzahl"/>
        <w:rFonts w:ascii="Arial" w:hAnsi="Arial" w:cs="Arial"/>
        <w:noProof/>
        <w:sz w:val="20"/>
        <w:szCs w:val="20"/>
      </w:rPr>
      <w:t>2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4D24B5">
      <w:rPr>
        <w:rStyle w:val="Seitenzahl"/>
        <w:rFonts w:ascii="Arial" w:hAnsi="Arial" w:cs="Arial"/>
        <w:sz w:val="20"/>
        <w:szCs w:val="20"/>
      </w:rPr>
      <w:t>Vanessa Eschenweck</w:t>
    </w:r>
  </w:p>
  <w:p w14:paraId="19470827" w14:textId="77777777" w:rsidR="00FB143A" w:rsidRPr="00BA226A" w:rsidRDefault="00FB143A" w:rsidP="00A516A8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2CBC"/>
    <w:multiLevelType w:val="hybridMultilevel"/>
    <w:tmpl w:val="D8B087DC"/>
    <w:lvl w:ilvl="0" w:tplc="33B646E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 w:tplc="EE62CC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326CE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849"/>
    <w:multiLevelType w:val="hybridMultilevel"/>
    <w:tmpl w:val="D92ADA36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254EE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06442E"/>
    <w:multiLevelType w:val="hybridMultilevel"/>
    <w:tmpl w:val="A8567BC0"/>
    <w:lvl w:ilvl="0" w:tplc="33B646E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F675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A610C"/>
    <w:multiLevelType w:val="multilevel"/>
    <w:tmpl w:val="A8567BC0"/>
    <w:lvl w:ilvl="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6396">
    <w:abstractNumId w:val="9"/>
  </w:num>
  <w:num w:numId="2" w16cid:durableId="1174954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634208">
    <w:abstractNumId w:val="4"/>
  </w:num>
  <w:num w:numId="4" w16cid:durableId="1340498446">
    <w:abstractNumId w:val="8"/>
  </w:num>
  <w:num w:numId="5" w16cid:durableId="1033921463">
    <w:abstractNumId w:val="2"/>
  </w:num>
  <w:num w:numId="6" w16cid:durableId="1828473938">
    <w:abstractNumId w:val="0"/>
  </w:num>
  <w:num w:numId="7" w16cid:durableId="1660424447">
    <w:abstractNumId w:val="5"/>
  </w:num>
  <w:num w:numId="8" w16cid:durableId="1317764938">
    <w:abstractNumId w:val="7"/>
  </w:num>
  <w:num w:numId="9" w16cid:durableId="522593949">
    <w:abstractNumId w:val="6"/>
  </w:num>
  <w:num w:numId="10" w16cid:durableId="1397170946">
    <w:abstractNumId w:val="3"/>
  </w:num>
  <w:num w:numId="11" w16cid:durableId="26754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oNotTrackMoves/>
  <w:defaultTabStop w:val="397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DA4"/>
    <w:rsid w:val="00021052"/>
    <w:rsid w:val="00046A37"/>
    <w:rsid w:val="0006798A"/>
    <w:rsid w:val="00073A65"/>
    <w:rsid w:val="00076E82"/>
    <w:rsid w:val="000A461C"/>
    <w:rsid w:val="000F72E8"/>
    <w:rsid w:val="001774F5"/>
    <w:rsid w:val="001F1D05"/>
    <w:rsid w:val="002113F5"/>
    <w:rsid w:val="00250E9C"/>
    <w:rsid w:val="00261A13"/>
    <w:rsid w:val="002C5624"/>
    <w:rsid w:val="00316595"/>
    <w:rsid w:val="00352FB0"/>
    <w:rsid w:val="00363071"/>
    <w:rsid w:val="00373C6A"/>
    <w:rsid w:val="003816A0"/>
    <w:rsid w:val="00385022"/>
    <w:rsid w:val="003918BE"/>
    <w:rsid w:val="0039788C"/>
    <w:rsid w:val="003A4FD7"/>
    <w:rsid w:val="003B3B85"/>
    <w:rsid w:val="003C12B9"/>
    <w:rsid w:val="004278DF"/>
    <w:rsid w:val="004923F7"/>
    <w:rsid w:val="004D24B5"/>
    <w:rsid w:val="005062A2"/>
    <w:rsid w:val="00530873"/>
    <w:rsid w:val="00536583"/>
    <w:rsid w:val="0053727B"/>
    <w:rsid w:val="005851EF"/>
    <w:rsid w:val="005867DA"/>
    <w:rsid w:val="005B0072"/>
    <w:rsid w:val="005C16E6"/>
    <w:rsid w:val="005C4983"/>
    <w:rsid w:val="005C6869"/>
    <w:rsid w:val="005F5A63"/>
    <w:rsid w:val="00600B0B"/>
    <w:rsid w:val="006226D3"/>
    <w:rsid w:val="00647BA5"/>
    <w:rsid w:val="006838D5"/>
    <w:rsid w:val="006B4A0F"/>
    <w:rsid w:val="00763DA4"/>
    <w:rsid w:val="00791185"/>
    <w:rsid w:val="00791B7B"/>
    <w:rsid w:val="008648D0"/>
    <w:rsid w:val="008C3CC0"/>
    <w:rsid w:val="008D665C"/>
    <w:rsid w:val="00907DEC"/>
    <w:rsid w:val="00912975"/>
    <w:rsid w:val="009664DC"/>
    <w:rsid w:val="00973536"/>
    <w:rsid w:val="00A2506A"/>
    <w:rsid w:val="00A516A8"/>
    <w:rsid w:val="00A51C2A"/>
    <w:rsid w:val="00AC0963"/>
    <w:rsid w:val="00AC17B2"/>
    <w:rsid w:val="00AF4A32"/>
    <w:rsid w:val="00AF6644"/>
    <w:rsid w:val="00B2191E"/>
    <w:rsid w:val="00B273D8"/>
    <w:rsid w:val="00B9776E"/>
    <w:rsid w:val="00BA226A"/>
    <w:rsid w:val="00BC6D2B"/>
    <w:rsid w:val="00BE0D39"/>
    <w:rsid w:val="00C15339"/>
    <w:rsid w:val="00CD2423"/>
    <w:rsid w:val="00CF10F1"/>
    <w:rsid w:val="00D6446A"/>
    <w:rsid w:val="00D91B7D"/>
    <w:rsid w:val="00DA0BD7"/>
    <w:rsid w:val="00E34F74"/>
    <w:rsid w:val="00E51645"/>
    <w:rsid w:val="00E641FE"/>
    <w:rsid w:val="00E76B6F"/>
    <w:rsid w:val="00EE6A3E"/>
    <w:rsid w:val="00F10712"/>
    <w:rsid w:val="00F42131"/>
    <w:rsid w:val="00F804E6"/>
    <w:rsid w:val="00FB143A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E9FE0"/>
  <w15:docId w15:val="{8854FCB3-6D1E-6B40-AB11-F33B82A1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261A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E0D3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61A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BE0D3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6226D3"/>
    <w:rPr>
      <w:rFonts w:cs="Times New Roman"/>
    </w:rPr>
  </w:style>
  <w:style w:type="character" w:styleId="Hyperlink">
    <w:name w:val="Hyperlink"/>
    <w:uiPriority w:val="99"/>
    <w:unhideWhenUsed/>
    <w:rsid w:val="00385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Vanessa Eschenweck</cp:lastModifiedBy>
  <cp:revision>7</cp:revision>
  <cp:lastPrinted>2013-05-10T13:04:00Z</cp:lastPrinted>
  <dcterms:created xsi:type="dcterms:W3CDTF">2019-03-13T15:15:00Z</dcterms:created>
  <dcterms:modified xsi:type="dcterms:W3CDTF">2022-04-22T10:27:00Z</dcterms:modified>
</cp:coreProperties>
</file>