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1BEDB" w14:textId="64DB9276" w:rsidR="00F55921" w:rsidRPr="001774F5" w:rsidRDefault="00F55921" w:rsidP="001774F5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774F5">
        <w:rPr>
          <w:rFonts w:ascii="Arial" w:hAnsi="Arial" w:cs="Arial"/>
          <w:bCs/>
          <w:sz w:val="24"/>
          <w:szCs w:val="24"/>
        </w:rPr>
        <w:t xml:space="preserve">Prozessbeschreibung </w:t>
      </w:r>
      <w:r w:rsidRPr="001774F5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>Prozessbegleitung</w:t>
      </w:r>
      <w:r w:rsidRPr="001774F5">
        <w:rPr>
          <w:rFonts w:ascii="Arial" w:hAnsi="Arial" w:cs="Arial"/>
          <w:b/>
          <w:bCs/>
          <w:sz w:val="28"/>
          <w:szCs w:val="28"/>
        </w:rPr>
        <w:t xml:space="preserve"> an der Beratungsstelle </w:t>
      </w:r>
      <w:r>
        <w:rPr>
          <w:rFonts w:ascii="Arial" w:hAnsi="Arial" w:cs="Arial"/>
          <w:b/>
          <w:bCs/>
          <w:sz w:val="28"/>
          <w:szCs w:val="28"/>
        </w:rPr>
        <w:t>(3</w:t>
      </w:r>
      <w:r w:rsidR="00404547">
        <w:rPr>
          <w:rFonts w:ascii="Arial" w:hAnsi="Arial" w:cs="Arial"/>
          <w:b/>
          <w:bCs/>
          <w:sz w:val="28"/>
          <w:szCs w:val="28"/>
        </w:rPr>
        <w:t>;8</w:t>
      </w:r>
      <w:r>
        <w:rPr>
          <w:rFonts w:ascii="Arial" w:hAnsi="Arial" w:cs="Arial"/>
          <w:b/>
          <w:bCs/>
          <w:sz w:val="28"/>
          <w:szCs w:val="28"/>
        </w:rPr>
        <w:t xml:space="preserve"> Jahre - Einschulung)</w:t>
      </w:r>
    </w:p>
    <w:p w14:paraId="7BA3C194" w14:textId="77777777" w:rsidR="00F55921" w:rsidRPr="008648D0" w:rsidRDefault="00F55921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8D0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54464BDE" w14:textId="77777777" w:rsidR="00F55921" w:rsidRDefault="00F55921" w:rsidP="00FB0D2F">
      <w:pPr>
        <w:pStyle w:val="Standa1"/>
        <w:spacing w:before="6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Prozessbegleitung</w:t>
      </w:r>
      <w:r w:rsidRPr="008648D0">
        <w:rPr>
          <w:rFonts w:ascii="Arial" w:hAnsi="Arial" w:cs="Arial"/>
          <w:bCs/>
          <w:sz w:val="24"/>
          <w:szCs w:val="24"/>
        </w:rPr>
        <w:t xml:space="preserve"> an der </w:t>
      </w:r>
      <w:r w:rsidRPr="00046A37">
        <w:rPr>
          <w:rFonts w:ascii="Arial" w:hAnsi="Arial" w:cs="Arial"/>
          <w:sz w:val="24"/>
          <w:szCs w:val="24"/>
        </w:rPr>
        <w:t>Beratungsstelle</w:t>
      </w:r>
      <w:r w:rsidRPr="008648D0">
        <w:rPr>
          <w:rFonts w:ascii="Arial" w:hAnsi="Arial" w:cs="Arial"/>
          <w:bCs/>
          <w:sz w:val="24"/>
          <w:szCs w:val="24"/>
        </w:rPr>
        <w:t xml:space="preserve"> </w:t>
      </w:r>
    </w:p>
    <w:p w14:paraId="27D95C4A" w14:textId="77777777" w:rsidR="00F55921" w:rsidRPr="008648D0" w:rsidRDefault="00F55921" w:rsidP="00CA1AAB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8D0">
        <w:rPr>
          <w:rFonts w:ascii="Arial" w:hAnsi="Arial" w:cs="Arial"/>
          <w:b/>
          <w:bCs/>
          <w:sz w:val="24"/>
          <w:szCs w:val="24"/>
        </w:rPr>
        <w:t>Geltungsbereich</w:t>
      </w:r>
    </w:p>
    <w:p w14:paraId="58B65826" w14:textId="47D561F4" w:rsidR="00F55921" w:rsidRDefault="00F55921" w:rsidP="00FB0D2F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8648D0">
        <w:rPr>
          <w:rFonts w:ascii="Arial" w:hAnsi="Arial" w:cs="Arial"/>
          <w:sz w:val="24"/>
          <w:szCs w:val="24"/>
        </w:rPr>
        <w:t>Mitarbeiter</w:t>
      </w:r>
      <w:r w:rsidR="008C7B21">
        <w:rPr>
          <w:rFonts w:ascii="Arial" w:hAnsi="Arial" w:cs="Arial"/>
          <w:sz w:val="24"/>
          <w:szCs w:val="24"/>
        </w:rPr>
        <w:t>inne</w:t>
      </w:r>
      <w:r>
        <w:rPr>
          <w:rFonts w:ascii="Arial" w:hAnsi="Arial" w:cs="Arial"/>
          <w:sz w:val="24"/>
          <w:szCs w:val="24"/>
        </w:rPr>
        <w:t>n</w:t>
      </w:r>
      <w:r w:rsidRPr="008648D0">
        <w:rPr>
          <w:rFonts w:ascii="Arial" w:hAnsi="Arial" w:cs="Arial"/>
          <w:sz w:val="24"/>
          <w:szCs w:val="24"/>
        </w:rPr>
        <w:t xml:space="preserve"> in der Beratungsstelle </w:t>
      </w:r>
      <w:r>
        <w:rPr>
          <w:rFonts w:ascii="Arial" w:hAnsi="Arial" w:cs="Arial"/>
          <w:sz w:val="24"/>
          <w:szCs w:val="24"/>
        </w:rPr>
        <w:t xml:space="preserve">(z.Z. </w:t>
      </w:r>
      <w:r w:rsidR="008C7B21">
        <w:rPr>
          <w:rFonts w:ascii="Arial" w:hAnsi="Arial" w:cs="Arial"/>
          <w:sz w:val="24"/>
          <w:szCs w:val="24"/>
        </w:rPr>
        <w:t xml:space="preserve">Es, </w:t>
      </w:r>
      <w:proofErr w:type="spellStart"/>
      <w:r w:rsidR="008C7B21">
        <w:rPr>
          <w:rFonts w:ascii="Arial" w:hAnsi="Arial" w:cs="Arial"/>
          <w:sz w:val="24"/>
          <w:szCs w:val="24"/>
        </w:rPr>
        <w:t>Hh</w:t>
      </w:r>
      <w:proofErr w:type="spellEnd"/>
      <w:r w:rsidR="008C7B21">
        <w:rPr>
          <w:rFonts w:ascii="Arial" w:hAnsi="Arial" w:cs="Arial"/>
          <w:sz w:val="24"/>
          <w:szCs w:val="24"/>
        </w:rPr>
        <w:t>, Schi</w:t>
      </w:r>
      <w:r>
        <w:rPr>
          <w:rFonts w:ascii="Arial" w:hAnsi="Arial" w:cs="Arial"/>
          <w:sz w:val="24"/>
          <w:szCs w:val="24"/>
        </w:rPr>
        <w:t>)</w:t>
      </w:r>
    </w:p>
    <w:p w14:paraId="66609EC4" w14:textId="77777777" w:rsidR="00F55921" w:rsidRPr="008648D0" w:rsidRDefault="00F55921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8D0">
        <w:rPr>
          <w:rFonts w:ascii="Arial" w:hAnsi="Arial" w:cs="Arial"/>
          <w:b/>
          <w:bCs/>
          <w:sz w:val="24"/>
          <w:szCs w:val="24"/>
        </w:rPr>
        <w:t>Regelungen</w:t>
      </w:r>
    </w:p>
    <w:p w14:paraId="23B7B3CD" w14:textId="77777777" w:rsidR="00F55921" w:rsidRDefault="00F55921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Folgetermin mündlich oder schriftlich vereinbart</w:t>
      </w:r>
    </w:p>
    <w:p w14:paraId="597976D8" w14:textId="1084681F" w:rsidR="00051C6A" w:rsidRDefault="0030712D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051C6A" w:rsidRPr="00660CF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Einwilligungserklärung</w:t>
        </w:r>
      </w:hyperlink>
      <w:r w:rsidR="00051C6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C7B21">
        <w:rPr>
          <w:rFonts w:ascii="Arial" w:hAnsi="Arial" w:cs="Arial"/>
          <w:b w:val="0"/>
          <w:bCs w:val="0"/>
          <w:sz w:val="24"/>
          <w:szCs w:val="24"/>
        </w:rPr>
        <w:t xml:space="preserve">für Kontaktaufnahme mit außerschulischen Partnern </w:t>
      </w:r>
      <w:r w:rsidR="00051C6A">
        <w:rPr>
          <w:rFonts w:ascii="Arial" w:hAnsi="Arial" w:cs="Arial"/>
          <w:b w:val="0"/>
          <w:bCs w:val="0"/>
          <w:sz w:val="24"/>
          <w:szCs w:val="24"/>
        </w:rPr>
        <w:t>muss vorliegen</w:t>
      </w:r>
    </w:p>
    <w:p w14:paraId="23D11F3A" w14:textId="77777777" w:rsidR="00F55921" w:rsidRDefault="00F55921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Sprachstand und Situation aktualisieren </w:t>
      </w:r>
    </w:p>
    <w:p w14:paraId="45239CE4" w14:textId="63CE477E" w:rsidR="00F55921" w:rsidRPr="008C7B21" w:rsidRDefault="008C7B21" w:rsidP="008C7B2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Förderplan aufgrund von neuen Befunden/ Berichten (ESU, </w:t>
      </w: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SPZ,…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>) ergänzen bzw. anpassen</w:t>
      </w:r>
    </w:p>
    <w:p w14:paraId="0246AB47" w14:textId="31309101" w:rsidR="00F55921" w:rsidRDefault="00F55921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Einbeziehung der Beteiligten (Eltern, Erzieher</w:t>
      </w:r>
      <w:r w:rsidR="008C7B21">
        <w:rPr>
          <w:rFonts w:ascii="Arial" w:hAnsi="Arial" w:cs="Arial"/>
          <w:b w:val="0"/>
          <w:bCs w:val="0"/>
          <w:sz w:val="24"/>
          <w:szCs w:val="24"/>
        </w:rPr>
        <w:t>/i</w:t>
      </w:r>
      <w:r>
        <w:rPr>
          <w:rFonts w:ascii="Arial" w:hAnsi="Arial" w:cs="Arial"/>
          <w:b w:val="0"/>
          <w:bCs w:val="0"/>
          <w:sz w:val="24"/>
          <w:szCs w:val="24"/>
        </w:rPr>
        <w:t>nnen, Ärzte, Therapeuten, Fachdienste etc.)</w:t>
      </w:r>
    </w:p>
    <w:p w14:paraId="6C256B1A" w14:textId="77777777" w:rsidR="00F55921" w:rsidRDefault="00F55921" w:rsidP="0030667F">
      <w:pPr>
        <w:pStyle w:val="berschri"/>
        <w:numPr>
          <w:ilvl w:val="0"/>
          <w:numId w:val="7"/>
        </w:numPr>
        <w:spacing w:before="60" w:beforeAutospacing="0" w:after="0" w:afterAutospacing="0"/>
        <w:ind w:left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Felder: </w:t>
      </w:r>
    </w:p>
    <w:p w14:paraId="728ABA02" w14:textId="77777777" w:rsidR="00F55921" w:rsidRDefault="00F55921" w:rsidP="005E6581">
      <w:pPr>
        <w:pStyle w:val="berschri"/>
        <w:numPr>
          <w:ilvl w:val="0"/>
          <w:numId w:val="15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Kind bezogen: Einbeziehung weiterer Entwicklungsbereiche (Wahrnehmung, Motorik etc.)</w:t>
      </w:r>
    </w:p>
    <w:p w14:paraId="4F0ECF58" w14:textId="77777777" w:rsidR="00F55921" w:rsidRDefault="00B54524" w:rsidP="005E6581">
      <w:pPr>
        <w:pStyle w:val="berschri"/>
        <w:numPr>
          <w:ilvl w:val="0"/>
          <w:numId w:val="15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auf </w:t>
      </w:r>
      <w:r w:rsidR="00F55921">
        <w:rPr>
          <w:rFonts w:ascii="Arial" w:hAnsi="Arial" w:cs="Arial"/>
          <w:b w:val="0"/>
          <w:bCs w:val="0"/>
          <w:sz w:val="24"/>
          <w:szCs w:val="24"/>
        </w:rPr>
        <w:t>Eltern bezogen:</w:t>
      </w:r>
      <w:r w:rsidR="00F55921" w:rsidRPr="008648D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55921">
        <w:rPr>
          <w:rFonts w:ascii="Arial" w:hAnsi="Arial" w:cs="Arial"/>
          <w:b w:val="0"/>
          <w:bCs w:val="0"/>
          <w:sz w:val="24"/>
          <w:szCs w:val="24"/>
        </w:rPr>
        <w:t xml:space="preserve">informieren, anleiten, beraten, Absprachen treffen, </w:t>
      </w:r>
      <w:r>
        <w:rPr>
          <w:rFonts w:ascii="Arial" w:hAnsi="Arial" w:cs="Arial"/>
          <w:b w:val="0"/>
          <w:bCs w:val="0"/>
          <w:sz w:val="24"/>
          <w:szCs w:val="24"/>
        </w:rPr>
        <w:br/>
      </w:r>
      <w:r w:rsidR="00F55921">
        <w:rPr>
          <w:rFonts w:ascii="Arial" w:hAnsi="Arial" w:cs="Arial"/>
          <w:b w:val="0"/>
          <w:bCs w:val="0"/>
          <w:sz w:val="24"/>
          <w:szCs w:val="24"/>
        </w:rPr>
        <w:t>vernetzen etc.</w:t>
      </w:r>
    </w:p>
    <w:p w14:paraId="06353D1D" w14:textId="77777777" w:rsidR="00F55921" w:rsidRDefault="00F55921" w:rsidP="005E6581">
      <w:pPr>
        <w:pStyle w:val="berschri"/>
        <w:numPr>
          <w:ilvl w:val="0"/>
          <w:numId w:val="15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Kita bezogen: ggf. Kind in Einrichtung besuchen, Gespräch, Infoveranstaltung, Bedarf abklären</w:t>
      </w:r>
    </w:p>
    <w:p w14:paraId="4376225B" w14:textId="77777777" w:rsidR="00F55921" w:rsidRDefault="00F55921" w:rsidP="005E6581">
      <w:pPr>
        <w:pStyle w:val="berschri"/>
        <w:numPr>
          <w:ilvl w:val="0"/>
          <w:numId w:val="15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Vorbereitung einer möglichen Aufnahme in den Schulkindergarten</w:t>
      </w:r>
    </w:p>
    <w:p w14:paraId="2610C5F7" w14:textId="77777777" w:rsidR="00F55921" w:rsidRDefault="00F55921" w:rsidP="005E6581">
      <w:pPr>
        <w:pStyle w:val="berschri"/>
        <w:numPr>
          <w:ilvl w:val="0"/>
          <w:numId w:val="15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Einschulungsfragen aufgreifen</w:t>
      </w:r>
    </w:p>
    <w:p w14:paraId="6C876474" w14:textId="77777777" w:rsidR="00F55921" w:rsidRPr="008648D0" w:rsidRDefault="00F55921" w:rsidP="005E6581">
      <w:pPr>
        <w:pStyle w:val="berschri"/>
        <w:numPr>
          <w:ilvl w:val="0"/>
          <w:numId w:val="15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Kooperationspartner betreffend: Kontakt zu anderen Partnern herstellen, </w:t>
      </w:r>
      <w:r w:rsidR="00B54524">
        <w:rPr>
          <w:rFonts w:ascii="Arial" w:hAnsi="Arial" w:cs="Arial"/>
          <w:b w:val="0"/>
          <w:bCs w:val="0"/>
          <w:sz w:val="24"/>
          <w:szCs w:val="24"/>
        </w:rPr>
        <w:br/>
      </w:r>
      <w:r>
        <w:rPr>
          <w:rFonts w:ascii="Arial" w:hAnsi="Arial" w:cs="Arial"/>
          <w:b w:val="0"/>
          <w:bCs w:val="0"/>
          <w:sz w:val="24"/>
          <w:szCs w:val="24"/>
        </w:rPr>
        <w:t>System vernetzen</w:t>
      </w:r>
    </w:p>
    <w:p w14:paraId="21259A2C" w14:textId="77777777" w:rsidR="00F55921" w:rsidRDefault="00F55921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Dokumentation aller Maßnahmen/Inhalte auf der Karteikarte</w:t>
      </w:r>
    </w:p>
    <w:p w14:paraId="3A985058" w14:textId="77777777" w:rsidR="00F55921" w:rsidRDefault="00F55921" w:rsidP="00667BF7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Folgetermin (angepasster zeitlicher Abstand) festlegen und auf Karteikarte notieren</w:t>
      </w:r>
    </w:p>
    <w:p w14:paraId="004F08F4" w14:textId="77777777" w:rsidR="00F55921" w:rsidRDefault="00F55921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Bei Übergabe Fallverantwortlichkeit klären und dokumentieren </w:t>
      </w:r>
    </w:p>
    <w:p w14:paraId="731728F7" w14:textId="77777777" w:rsidR="00F55921" w:rsidRPr="008648D0" w:rsidRDefault="00F55921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Abschluss (häufig nach 2-4 Terminen) einschl. Vereinbarungen (NU) dokumentieren</w:t>
      </w:r>
    </w:p>
    <w:p w14:paraId="5A8B9201" w14:textId="511A32DE" w:rsidR="00F55921" w:rsidRPr="008648D0" w:rsidRDefault="00F55921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 xml:space="preserve">Statistik </w:t>
      </w:r>
      <w:r w:rsidR="008C7B21">
        <w:rPr>
          <w:rFonts w:ascii="Arial" w:hAnsi="Arial" w:cs="Arial"/>
          <w:b w:val="0"/>
          <w:bCs w:val="0"/>
          <w:sz w:val="24"/>
          <w:szCs w:val="24"/>
        </w:rPr>
        <w:t xml:space="preserve">in Excel-Tabelle </w:t>
      </w:r>
      <w:r w:rsidRPr="008648D0">
        <w:rPr>
          <w:rFonts w:ascii="Arial" w:hAnsi="Arial" w:cs="Arial"/>
          <w:b w:val="0"/>
          <w:bCs w:val="0"/>
          <w:sz w:val="24"/>
          <w:szCs w:val="24"/>
        </w:rPr>
        <w:t>eintragen</w:t>
      </w:r>
    </w:p>
    <w:p w14:paraId="376D0568" w14:textId="77777777" w:rsidR="00F55921" w:rsidRPr="008648D0" w:rsidRDefault="00B54524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</w:t>
      </w:r>
      <w:r w:rsidR="00F55921" w:rsidRPr="008648D0">
        <w:rPr>
          <w:rFonts w:ascii="Arial" w:hAnsi="Arial" w:cs="Arial"/>
          <w:b w:val="0"/>
          <w:bCs w:val="0"/>
          <w:sz w:val="24"/>
          <w:szCs w:val="24"/>
        </w:rPr>
        <w:t>ach Abschluss</w:t>
      </w:r>
      <w:r w:rsidR="00F55921">
        <w:rPr>
          <w:rFonts w:ascii="Arial" w:hAnsi="Arial" w:cs="Arial"/>
          <w:b w:val="0"/>
          <w:bCs w:val="0"/>
          <w:sz w:val="24"/>
          <w:szCs w:val="24"/>
        </w:rPr>
        <w:t xml:space="preserve"> der Prozessbegleitung</w:t>
      </w:r>
      <w:r w:rsidR="00F55921" w:rsidRPr="008648D0">
        <w:rPr>
          <w:rFonts w:ascii="Arial" w:hAnsi="Arial" w:cs="Arial"/>
          <w:b w:val="0"/>
          <w:bCs w:val="0"/>
          <w:sz w:val="24"/>
          <w:szCs w:val="24"/>
        </w:rPr>
        <w:t xml:space="preserve"> Karteikarte an Beratungsstellenleitung</w:t>
      </w:r>
    </w:p>
    <w:p w14:paraId="6C7546D6" w14:textId="44D48C9A" w:rsidR="00F55921" w:rsidRDefault="00B54524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</w:t>
      </w:r>
      <w:r w:rsidR="00F55921" w:rsidRPr="008648D0">
        <w:rPr>
          <w:rFonts w:ascii="Arial" w:hAnsi="Arial" w:cs="Arial"/>
          <w:b w:val="0"/>
          <w:bCs w:val="0"/>
          <w:sz w:val="24"/>
          <w:szCs w:val="24"/>
        </w:rPr>
        <w:t xml:space="preserve">on dort </w:t>
      </w:r>
      <w:r w:rsidR="008C7B21">
        <w:rPr>
          <w:rFonts w:ascii="Arial" w:hAnsi="Arial" w:cs="Arial"/>
          <w:b w:val="0"/>
          <w:bCs w:val="0"/>
          <w:sz w:val="24"/>
          <w:szCs w:val="24"/>
        </w:rPr>
        <w:t xml:space="preserve">nach Durchsicht </w:t>
      </w:r>
      <w:r w:rsidR="00F55921" w:rsidRPr="008648D0">
        <w:rPr>
          <w:rFonts w:ascii="Arial" w:hAnsi="Arial" w:cs="Arial"/>
          <w:b w:val="0"/>
          <w:bCs w:val="0"/>
          <w:sz w:val="24"/>
          <w:szCs w:val="24"/>
        </w:rPr>
        <w:t>Abgabe im Sekr</w:t>
      </w:r>
      <w:r w:rsidR="00F55921">
        <w:rPr>
          <w:rFonts w:ascii="Arial" w:hAnsi="Arial" w:cs="Arial"/>
          <w:b w:val="0"/>
          <w:bCs w:val="0"/>
          <w:sz w:val="24"/>
          <w:szCs w:val="24"/>
        </w:rPr>
        <w:t>etariat zur Ablage</w:t>
      </w:r>
    </w:p>
    <w:p w14:paraId="6A2B7AB3" w14:textId="77777777" w:rsidR="00F55921" w:rsidRPr="008648D0" w:rsidRDefault="00F55921" w:rsidP="006D77A8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210F01B7" w14:textId="77777777" w:rsidR="00F55921" w:rsidRPr="008648D0" w:rsidRDefault="00F55921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Pr="008648D0">
        <w:rPr>
          <w:rFonts w:ascii="Arial" w:hAnsi="Arial" w:cs="Arial"/>
          <w:b/>
          <w:bCs/>
          <w:sz w:val="24"/>
          <w:szCs w:val="24"/>
        </w:rPr>
        <w:t>erantwortlichkeit</w:t>
      </w:r>
    </w:p>
    <w:p w14:paraId="57C19768" w14:textId="77777777" w:rsidR="00F55921" w:rsidRPr="008648D0" w:rsidRDefault="00F55921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Sekretariat</w:t>
      </w:r>
    </w:p>
    <w:p w14:paraId="38DA4706" w14:textId="2D9D1F8E" w:rsidR="00F55921" w:rsidRPr="008648D0" w:rsidRDefault="00F55921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Zuständige Kolleg</w:t>
      </w:r>
      <w:r w:rsidR="00557556">
        <w:rPr>
          <w:rFonts w:ascii="Arial" w:hAnsi="Arial" w:cs="Arial"/>
          <w:b w:val="0"/>
          <w:bCs w:val="0"/>
          <w:sz w:val="24"/>
          <w:szCs w:val="24"/>
        </w:rPr>
        <w:t>innen</w:t>
      </w:r>
    </w:p>
    <w:p w14:paraId="28E38DA5" w14:textId="77777777" w:rsidR="00F55921" w:rsidRPr="008648D0" w:rsidRDefault="00F55921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Beratungsstellenleitung</w:t>
      </w:r>
    </w:p>
    <w:p w14:paraId="3CBDABF6" w14:textId="77777777" w:rsidR="00F55921" w:rsidRPr="008648D0" w:rsidRDefault="00F55921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8D0">
        <w:rPr>
          <w:rFonts w:ascii="Arial" w:hAnsi="Arial" w:cs="Arial"/>
          <w:b/>
          <w:bCs/>
          <w:sz w:val="24"/>
          <w:szCs w:val="24"/>
        </w:rPr>
        <w:t>Anlagen</w:t>
      </w:r>
    </w:p>
    <w:p w14:paraId="537ADEF9" w14:textId="77777777" w:rsidR="00F55921" w:rsidRPr="008648D0" w:rsidRDefault="00F55921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Karteikarte</w:t>
      </w:r>
    </w:p>
    <w:p w14:paraId="2BC8D1CC" w14:textId="7F1ADF57" w:rsidR="00572B2C" w:rsidRDefault="00F55921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Statistik</w:t>
      </w:r>
      <w:r w:rsidR="00557556">
        <w:rPr>
          <w:rFonts w:ascii="Arial" w:hAnsi="Arial" w:cs="Arial"/>
          <w:b w:val="0"/>
          <w:bCs w:val="0"/>
          <w:sz w:val="24"/>
          <w:szCs w:val="24"/>
        </w:rPr>
        <w:t xml:space="preserve"> s. Excel-Tabelle</w:t>
      </w:r>
      <w:r w:rsidRPr="008648D0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522542B2" w14:textId="77777777" w:rsidR="00F55921" w:rsidRPr="00572B2C" w:rsidRDefault="00F55921" w:rsidP="00572B2C">
      <w:pPr>
        <w:tabs>
          <w:tab w:val="left" w:pos="5145"/>
        </w:tabs>
      </w:pPr>
    </w:p>
    <w:sectPr w:rsidR="00F55921" w:rsidRPr="00572B2C" w:rsidSect="001774F5">
      <w:headerReference w:type="default" r:id="rId8"/>
      <w:pgSz w:w="11906" w:h="16838" w:code="9"/>
      <w:pgMar w:top="851" w:right="1134" w:bottom="567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50B56" w14:textId="77777777" w:rsidR="00377719" w:rsidRDefault="00377719">
      <w:r>
        <w:separator/>
      </w:r>
    </w:p>
  </w:endnote>
  <w:endnote w:type="continuationSeparator" w:id="0">
    <w:p w14:paraId="320C9612" w14:textId="77777777" w:rsidR="00377719" w:rsidRDefault="0037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63B8C" w14:textId="77777777" w:rsidR="00377719" w:rsidRDefault="00377719">
      <w:r>
        <w:separator/>
      </w:r>
    </w:p>
  </w:footnote>
  <w:footnote w:type="continuationSeparator" w:id="0">
    <w:p w14:paraId="05918CC6" w14:textId="77777777" w:rsidR="00377719" w:rsidRDefault="0037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BCFC" w14:textId="0E174C7F" w:rsidR="00F55921" w:rsidRPr="00BA226A" w:rsidRDefault="00F55921" w:rsidP="005B0D74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BA226A">
      <w:rPr>
        <w:rFonts w:ascii="Arial" w:hAnsi="Arial" w:cs="Arial"/>
        <w:sz w:val="20"/>
        <w:szCs w:val="20"/>
      </w:rPr>
      <w:t>HFH-Schule Stuttgart</w:t>
    </w:r>
    <w:r w:rsidRPr="00BA226A">
      <w:rPr>
        <w:rFonts w:ascii="Arial" w:hAnsi="Arial" w:cs="Arial"/>
        <w:sz w:val="20"/>
        <w:szCs w:val="20"/>
      </w:rPr>
      <w:tab/>
    </w:r>
    <w:r w:rsidRPr="00BA226A">
      <w:rPr>
        <w:rFonts w:ascii="Arial" w:hAnsi="Arial" w:cs="Arial"/>
        <w:sz w:val="20"/>
        <w:szCs w:val="20"/>
      </w:rPr>
      <w:tab/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30712D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30712D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br/>
      <w:t xml:space="preserve">Ansprechpartner/innen: </w:t>
    </w:r>
    <w:r w:rsidR="008C7B21">
      <w:rPr>
        <w:rStyle w:val="Seitenzahl"/>
        <w:rFonts w:ascii="Arial" w:hAnsi="Arial" w:cs="Arial"/>
        <w:sz w:val="20"/>
        <w:szCs w:val="20"/>
      </w:rPr>
      <w:t xml:space="preserve">V. Eschenweck, S. Hahn, R. Schillings </w:t>
    </w:r>
  </w:p>
  <w:p w14:paraId="3C1CC0C6" w14:textId="77777777" w:rsidR="00F55921" w:rsidRPr="00BA226A" w:rsidRDefault="00F55921" w:rsidP="00074BD0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0E00"/>
    <w:multiLevelType w:val="hybridMultilevel"/>
    <w:tmpl w:val="BF9401E8"/>
    <w:lvl w:ilvl="0" w:tplc="24A40978">
      <w:numFmt w:val="bullet"/>
      <w:lvlText w:val="-"/>
      <w:lvlJc w:val="left"/>
      <w:pPr>
        <w:tabs>
          <w:tab w:val="num" w:pos="2256"/>
        </w:tabs>
        <w:ind w:left="2256" w:hanging="84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0C2692D"/>
    <w:multiLevelType w:val="hybridMultilevel"/>
    <w:tmpl w:val="727EEAFE"/>
    <w:lvl w:ilvl="0" w:tplc="262A7664">
      <w:start w:val="1"/>
      <w:numFmt w:val="bullet"/>
      <w:lvlText w:val=""/>
      <w:lvlJc w:val="left"/>
      <w:pPr>
        <w:tabs>
          <w:tab w:val="num" w:pos="360"/>
        </w:tabs>
        <w:ind w:left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6E9C"/>
    <w:multiLevelType w:val="multilevel"/>
    <w:tmpl w:val="A8567BC0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326CE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01849"/>
    <w:multiLevelType w:val="hybridMultilevel"/>
    <w:tmpl w:val="D92ADA36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254EE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C32E11"/>
    <w:multiLevelType w:val="hybridMultilevel"/>
    <w:tmpl w:val="20000286"/>
    <w:lvl w:ilvl="0" w:tplc="A7E47B2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2695BE6"/>
    <w:multiLevelType w:val="multilevel"/>
    <w:tmpl w:val="BF9401E8"/>
    <w:lvl w:ilvl="0">
      <w:numFmt w:val="bullet"/>
      <w:lvlText w:val="-"/>
      <w:lvlJc w:val="left"/>
      <w:pPr>
        <w:tabs>
          <w:tab w:val="num" w:pos="2256"/>
        </w:tabs>
        <w:ind w:left="2256" w:hanging="8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E06442E"/>
    <w:multiLevelType w:val="hybridMultilevel"/>
    <w:tmpl w:val="A8567BC0"/>
    <w:lvl w:ilvl="0" w:tplc="33B646E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F675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A610C"/>
    <w:multiLevelType w:val="multilevel"/>
    <w:tmpl w:val="A8567BC0"/>
    <w:lvl w:ilvl="0">
      <w:start w:val="1"/>
      <w:numFmt w:val="bullet"/>
      <w:lvlText w:val=""/>
      <w:lvlJc w:val="left"/>
      <w:pPr>
        <w:tabs>
          <w:tab w:val="num" w:pos="397"/>
        </w:tabs>
        <w:ind w:left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058DF"/>
    <w:rsid w:val="00046A37"/>
    <w:rsid w:val="00051C6A"/>
    <w:rsid w:val="00073A65"/>
    <w:rsid w:val="00074BD0"/>
    <w:rsid w:val="00076E82"/>
    <w:rsid w:val="000A461C"/>
    <w:rsid w:val="000B114B"/>
    <w:rsid w:val="000C2472"/>
    <w:rsid w:val="000D741E"/>
    <w:rsid w:val="000F72E8"/>
    <w:rsid w:val="00126D8F"/>
    <w:rsid w:val="001774F5"/>
    <w:rsid w:val="001F3D45"/>
    <w:rsid w:val="00211207"/>
    <w:rsid w:val="00250E9C"/>
    <w:rsid w:val="0025359E"/>
    <w:rsid w:val="00261A13"/>
    <w:rsid w:val="00271E8D"/>
    <w:rsid w:val="0030667F"/>
    <w:rsid w:val="0030712D"/>
    <w:rsid w:val="00330D6A"/>
    <w:rsid w:val="00352FB0"/>
    <w:rsid w:val="00373C6A"/>
    <w:rsid w:val="00377719"/>
    <w:rsid w:val="003816A0"/>
    <w:rsid w:val="003918BE"/>
    <w:rsid w:val="0039788C"/>
    <w:rsid w:val="003A4FD7"/>
    <w:rsid w:val="003C12B9"/>
    <w:rsid w:val="00404547"/>
    <w:rsid w:val="0042348B"/>
    <w:rsid w:val="004923F7"/>
    <w:rsid w:val="0049644D"/>
    <w:rsid w:val="004A0649"/>
    <w:rsid w:val="004A3562"/>
    <w:rsid w:val="004B6276"/>
    <w:rsid w:val="00530873"/>
    <w:rsid w:val="0053727B"/>
    <w:rsid w:val="005443AD"/>
    <w:rsid w:val="00557556"/>
    <w:rsid w:val="00572B2C"/>
    <w:rsid w:val="005851EF"/>
    <w:rsid w:val="005867DA"/>
    <w:rsid w:val="005B0072"/>
    <w:rsid w:val="005B0D74"/>
    <w:rsid w:val="005C4983"/>
    <w:rsid w:val="005E4907"/>
    <w:rsid w:val="005E6581"/>
    <w:rsid w:val="00600B0B"/>
    <w:rsid w:val="00620243"/>
    <w:rsid w:val="00620946"/>
    <w:rsid w:val="006226D3"/>
    <w:rsid w:val="00623C91"/>
    <w:rsid w:val="00660CF1"/>
    <w:rsid w:val="00667BF7"/>
    <w:rsid w:val="006810A2"/>
    <w:rsid w:val="006838D5"/>
    <w:rsid w:val="006B13D9"/>
    <w:rsid w:val="006B4A0F"/>
    <w:rsid w:val="006D77A8"/>
    <w:rsid w:val="00722B23"/>
    <w:rsid w:val="007561FD"/>
    <w:rsid w:val="00763DA4"/>
    <w:rsid w:val="00781AFE"/>
    <w:rsid w:val="00790B2E"/>
    <w:rsid w:val="00807ADF"/>
    <w:rsid w:val="008648D0"/>
    <w:rsid w:val="008C3CC0"/>
    <w:rsid w:val="008C7B21"/>
    <w:rsid w:val="008D665C"/>
    <w:rsid w:val="00907DEC"/>
    <w:rsid w:val="00912975"/>
    <w:rsid w:val="00973536"/>
    <w:rsid w:val="00A2506A"/>
    <w:rsid w:val="00A474A0"/>
    <w:rsid w:val="00A51C2A"/>
    <w:rsid w:val="00AC0963"/>
    <w:rsid w:val="00AC17B2"/>
    <w:rsid w:val="00B2191E"/>
    <w:rsid w:val="00B273D8"/>
    <w:rsid w:val="00B54524"/>
    <w:rsid w:val="00B9776E"/>
    <w:rsid w:val="00BA226A"/>
    <w:rsid w:val="00BE0D39"/>
    <w:rsid w:val="00C15339"/>
    <w:rsid w:val="00C8616C"/>
    <w:rsid w:val="00CA1AAB"/>
    <w:rsid w:val="00CC0CA5"/>
    <w:rsid w:val="00CD2423"/>
    <w:rsid w:val="00CF10F1"/>
    <w:rsid w:val="00D12C76"/>
    <w:rsid w:val="00D6446A"/>
    <w:rsid w:val="00DA0BD7"/>
    <w:rsid w:val="00E310A3"/>
    <w:rsid w:val="00E31551"/>
    <w:rsid w:val="00E33B94"/>
    <w:rsid w:val="00E34F74"/>
    <w:rsid w:val="00E641FE"/>
    <w:rsid w:val="00F10712"/>
    <w:rsid w:val="00F55921"/>
    <w:rsid w:val="00F77BBC"/>
    <w:rsid w:val="00F804E6"/>
    <w:rsid w:val="00F8320B"/>
    <w:rsid w:val="00FB0D2F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DB3AC"/>
  <w15:docId w15:val="{F9D02B7E-D4E5-544F-8BFB-CEC1BFA9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C2A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261A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BE0D39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61A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BE0D39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6226D3"/>
    <w:rPr>
      <w:rFonts w:cs="Times New Roman"/>
    </w:rPr>
  </w:style>
  <w:style w:type="character" w:styleId="Hyperlink">
    <w:name w:val="Hyperlink"/>
    <w:uiPriority w:val="99"/>
    <w:unhideWhenUsed/>
    <w:rsid w:val="00660CF1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E315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BS_allgemein/Einwilligungserkl&#228;rung_SPB_Sprach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Hirn, Michael</cp:lastModifiedBy>
  <cp:revision>2</cp:revision>
  <cp:lastPrinted>2013-05-10T07:27:00Z</cp:lastPrinted>
  <dcterms:created xsi:type="dcterms:W3CDTF">2023-07-11T11:10:00Z</dcterms:created>
  <dcterms:modified xsi:type="dcterms:W3CDTF">2023-07-11T11:10:00Z</dcterms:modified>
</cp:coreProperties>
</file>