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0751" w14:textId="77777777" w:rsidR="007B246C" w:rsidRPr="00E15752" w:rsidRDefault="007B246C" w:rsidP="00EE0B37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15752">
        <w:rPr>
          <w:rFonts w:ascii="Arial" w:hAnsi="Arial" w:cs="Arial"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Pr="00E15752">
        <w:rPr>
          <w:rFonts w:ascii="Arial" w:hAnsi="Arial" w:cs="Arial"/>
          <w:b/>
          <w:bCs/>
          <w:sz w:val="28"/>
          <w:szCs w:val="28"/>
        </w:rPr>
        <w:t>Einschulung</w:t>
      </w:r>
    </w:p>
    <w:p w14:paraId="1750A09F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0B2EA059" w14:textId="77777777" w:rsidR="007B246C" w:rsidRPr="00131E6F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31E6F">
        <w:rPr>
          <w:rFonts w:ascii="Arial" w:hAnsi="Arial" w:cs="Arial"/>
          <w:sz w:val="24"/>
          <w:szCs w:val="24"/>
        </w:rPr>
        <w:t>Leitfaden mit wichtigen Aspekten und Abläufen für die Einschulung an der HFH-Freiberg.</w:t>
      </w:r>
    </w:p>
    <w:p w14:paraId="16CA2CBC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522D6D3" w14:textId="77777777" w:rsidR="007B246C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Einschulung</w:t>
      </w:r>
    </w:p>
    <w:p w14:paraId="04985524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6306FC8D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Regelungen</w:t>
      </w:r>
      <w:r w:rsidRPr="00EE0B37">
        <w:rPr>
          <w:rFonts w:ascii="Arial" w:hAnsi="Arial" w:cs="Arial"/>
          <w:b/>
          <w:bCs/>
          <w:sz w:val="24"/>
          <w:szCs w:val="24"/>
        </w:rPr>
        <w:br/>
      </w:r>
      <w:r w:rsidRPr="00EE0B37">
        <w:rPr>
          <w:rFonts w:ascii="Arial" w:hAnsi="Arial" w:cs="Arial"/>
          <w:sz w:val="24"/>
          <w:szCs w:val="24"/>
        </w:rPr>
        <w:t>Die Einschulung umfasst verschiedene Vorbereitungsphasen:</w:t>
      </w:r>
    </w:p>
    <w:p w14:paraId="1E138916" w14:textId="4127F565" w:rsidR="007B246C" w:rsidRPr="00EE0B37" w:rsidRDefault="00C00878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="007B246C" w:rsidRPr="00EE0B37">
        <w:rPr>
          <w:rFonts w:ascii="Arial" w:hAnsi="Arial" w:cs="Arial"/>
          <w:b w:val="0"/>
          <w:bCs w:val="0"/>
          <w:sz w:val="24"/>
          <w:szCs w:val="24"/>
        </w:rPr>
        <w:t>or den Sommerferien</w:t>
      </w:r>
    </w:p>
    <w:p w14:paraId="6E7EDEFD" w14:textId="0F169A88" w:rsidR="007B246C" w:rsidRPr="00EE0B37" w:rsidRDefault="00C00878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</w:t>
      </w:r>
      <w:r w:rsidR="007B246C" w:rsidRPr="00EE0B37">
        <w:rPr>
          <w:rFonts w:ascii="Arial" w:hAnsi="Arial" w:cs="Arial"/>
          <w:b w:val="0"/>
          <w:bCs w:val="0"/>
          <w:sz w:val="24"/>
          <w:szCs w:val="24"/>
        </w:rPr>
        <w:t>etzte Woche der Sommerferien</w:t>
      </w:r>
    </w:p>
    <w:p w14:paraId="143D937D" w14:textId="24BF0CA4" w:rsidR="007B246C" w:rsidRPr="00EE0B37" w:rsidRDefault="007B246C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EE0B37">
        <w:rPr>
          <w:rFonts w:ascii="Arial" w:hAnsi="Arial" w:cs="Arial"/>
          <w:b w:val="0"/>
          <w:bCs w:val="0"/>
          <w:sz w:val="24"/>
          <w:szCs w:val="24"/>
        </w:rPr>
        <w:t>1. Schulwoche</w:t>
      </w:r>
      <w:r w:rsidR="00C00878">
        <w:rPr>
          <w:rFonts w:ascii="Arial" w:hAnsi="Arial" w:cs="Arial"/>
          <w:b w:val="0"/>
          <w:bCs w:val="0"/>
          <w:sz w:val="24"/>
          <w:szCs w:val="24"/>
        </w:rPr>
        <w:t xml:space="preserve"> bzw.</w:t>
      </w:r>
      <w:r w:rsidRPr="00EE0B37">
        <w:rPr>
          <w:rFonts w:ascii="Arial" w:hAnsi="Arial" w:cs="Arial"/>
          <w:b w:val="0"/>
          <w:bCs w:val="0"/>
          <w:sz w:val="24"/>
          <w:szCs w:val="24"/>
        </w:rPr>
        <w:t xml:space="preserve"> Vorbereitungswoche</w:t>
      </w:r>
    </w:p>
    <w:p w14:paraId="194FD464" w14:textId="77777777" w:rsidR="007B246C" w:rsidRPr="00EE0B37" w:rsidRDefault="007B246C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 w:rsidRPr="00EE0B37">
        <w:rPr>
          <w:rFonts w:ascii="Arial" w:hAnsi="Arial" w:cs="Arial"/>
          <w:b w:val="0"/>
          <w:bCs w:val="0"/>
          <w:sz w:val="24"/>
          <w:szCs w:val="24"/>
        </w:rPr>
        <w:t>Einschulungstag (Freitag in der ersten Schulwoche)</w:t>
      </w:r>
    </w:p>
    <w:p w14:paraId="2693B9BA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0C48CD4B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EE0B37">
        <w:rPr>
          <w:rFonts w:ascii="Arial" w:hAnsi="Arial" w:cs="Arial"/>
          <w:sz w:val="24"/>
          <w:szCs w:val="24"/>
        </w:rPr>
        <w:t>Ausführliche Ablaufbeschreibung sowie alle notwendigen Dokumente befinden sich in den Anlagen.</w:t>
      </w:r>
    </w:p>
    <w:p w14:paraId="5FF87CFA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5ADF6EA4" w14:textId="15757F74" w:rsidR="007B246C" w:rsidRPr="00131E6F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EE0B37">
        <w:rPr>
          <w:rFonts w:ascii="Arial" w:hAnsi="Arial" w:cs="Arial"/>
          <w:sz w:val="24"/>
          <w:szCs w:val="24"/>
        </w:rPr>
        <w:t xml:space="preserve">Schulleitung, </w:t>
      </w:r>
      <w:r w:rsidRPr="00131E6F">
        <w:rPr>
          <w:rFonts w:ascii="Arial" w:hAnsi="Arial" w:cs="Arial"/>
          <w:sz w:val="24"/>
          <w:szCs w:val="24"/>
        </w:rPr>
        <w:t>LehrerInnen der Klassenstufen 1-2</w:t>
      </w:r>
      <w:r>
        <w:rPr>
          <w:rFonts w:ascii="Arial" w:hAnsi="Arial" w:cs="Arial"/>
          <w:sz w:val="24"/>
          <w:szCs w:val="24"/>
        </w:rPr>
        <w:t xml:space="preserve">, </w:t>
      </w:r>
      <w:r w:rsidRPr="00131E6F">
        <w:rPr>
          <w:rFonts w:ascii="Arial" w:hAnsi="Arial" w:cs="Arial"/>
          <w:sz w:val="24"/>
          <w:szCs w:val="24"/>
        </w:rPr>
        <w:t>Klassenlehrer</w:t>
      </w:r>
      <w:r w:rsidR="00C00878">
        <w:rPr>
          <w:rFonts w:ascii="Arial" w:hAnsi="Arial" w:cs="Arial"/>
          <w:sz w:val="24"/>
          <w:szCs w:val="24"/>
        </w:rPr>
        <w:t>Innen</w:t>
      </w:r>
      <w:r w:rsidRPr="00131E6F">
        <w:rPr>
          <w:rFonts w:ascii="Arial" w:hAnsi="Arial" w:cs="Arial"/>
          <w:sz w:val="24"/>
          <w:szCs w:val="24"/>
        </w:rPr>
        <w:t xml:space="preserve"> und Schüler</w:t>
      </w:r>
      <w:r w:rsidR="00C00878">
        <w:rPr>
          <w:rFonts w:ascii="Arial" w:hAnsi="Arial" w:cs="Arial"/>
          <w:sz w:val="24"/>
          <w:szCs w:val="24"/>
        </w:rPr>
        <w:t>Innen</w:t>
      </w:r>
      <w:r w:rsidRPr="00131E6F">
        <w:rPr>
          <w:rFonts w:ascii="Arial" w:hAnsi="Arial" w:cs="Arial"/>
          <w:sz w:val="24"/>
          <w:szCs w:val="24"/>
        </w:rPr>
        <w:t xml:space="preserve"> der Klasse 9 (Bewirtung)</w:t>
      </w:r>
      <w:r>
        <w:rPr>
          <w:rFonts w:ascii="Arial" w:hAnsi="Arial" w:cs="Arial"/>
          <w:sz w:val="24"/>
          <w:szCs w:val="24"/>
        </w:rPr>
        <w:t>.</w:t>
      </w:r>
    </w:p>
    <w:p w14:paraId="48A47207" w14:textId="77777777" w:rsidR="007B246C" w:rsidRPr="00EE0B37" w:rsidRDefault="007B246C" w:rsidP="00EE0B37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0B37">
        <w:rPr>
          <w:rFonts w:ascii="Arial" w:hAnsi="Arial" w:cs="Arial"/>
          <w:b/>
          <w:bCs/>
          <w:sz w:val="24"/>
          <w:szCs w:val="24"/>
        </w:rPr>
        <w:t>Anlagen</w:t>
      </w:r>
    </w:p>
    <w:p w14:paraId="67B75853" w14:textId="77777777" w:rsidR="007B246C" w:rsidRPr="00EE0B37" w:rsidRDefault="007B246C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Ausführliche </w:t>
      </w:r>
      <w:hyperlink r:id="rId7" w:history="1">
        <w:r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Ablaufbeschreibung</w:t>
        </w:r>
      </w:hyperlink>
    </w:p>
    <w:p w14:paraId="7FC44390" w14:textId="77777777" w:rsidR="007B246C" w:rsidRPr="00EE0B37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Materialliste</w:t>
        </w:r>
      </w:hyperlink>
      <w:r w:rsidR="007B24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43951">
        <w:rPr>
          <w:rFonts w:ascii="Arial" w:hAnsi="Arial" w:cs="Arial"/>
          <w:b w:val="0"/>
          <w:bCs w:val="0"/>
          <w:sz w:val="24"/>
          <w:szCs w:val="24"/>
        </w:rPr>
        <w:t xml:space="preserve">für die </w:t>
      </w:r>
      <w:r w:rsidR="007B246C">
        <w:rPr>
          <w:rFonts w:ascii="Arial" w:hAnsi="Arial" w:cs="Arial"/>
          <w:b w:val="0"/>
          <w:bCs w:val="0"/>
          <w:sz w:val="24"/>
          <w:szCs w:val="24"/>
        </w:rPr>
        <w:t>Eltern</w:t>
      </w:r>
    </w:p>
    <w:p w14:paraId="2760DC3B" w14:textId="77777777" w:rsidR="007B246C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Kennenlernbrief</w:t>
        </w:r>
      </w:hyperlink>
      <w:r w:rsidR="007B24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43951">
        <w:rPr>
          <w:rFonts w:ascii="Arial" w:hAnsi="Arial" w:cs="Arial"/>
          <w:b w:val="0"/>
          <w:bCs w:val="0"/>
          <w:sz w:val="24"/>
          <w:szCs w:val="24"/>
        </w:rPr>
        <w:t xml:space="preserve">für die </w:t>
      </w:r>
      <w:r w:rsidR="007B246C">
        <w:rPr>
          <w:rFonts w:ascii="Arial" w:hAnsi="Arial" w:cs="Arial"/>
          <w:b w:val="0"/>
          <w:bCs w:val="0"/>
          <w:sz w:val="24"/>
          <w:szCs w:val="24"/>
        </w:rPr>
        <w:t>Kinder</w:t>
      </w:r>
    </w:p>
    <w:p w14:paraId="2CB9732C" w14:textId="57B93877" w:rsidR="002F0959" w:rsidRPr="002F0959" w:rsidRDefault="002F0959" w:rsidP="002F0959">
      <w:pPr>
        <w:pStyle w:val="Standa1"/>
        <w:numPr>
          <w:ilvl w:val="0"/>
          <w:numId w:val="7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2F0959">
        <w:rPr>
          <w:rFonts w:ascii="Arial" w:hAnsi="Arial" w:cs="Arial"/>
          <w:sz w:val="24"/>
        </w:rPr>
        <w:t>Alternativer</w:t>
      </w:r>
      <w:r w:rsidRPr="002F0959">
        <w:rPr>
          <w:sz w:val="24"/>
        </w:rPr>
        <w:t xml:space="preserve"> </w:t>
      </w:r>
      <w:hyperlink r:id="rId10" w:history="1">
        <w:r w:rsidRPr="00BA29FA">
          <w:rPr>
            <w:rStyle w:val="Hyperlink"/>
            <w:rFonts w:ascii="Arial" w:hAnsi="Arial" w:cs="Arial"/>
            <w:sz w:val="24"/>
            <w:szCs w:val="24"/>
          </w:rPr>
          <w:t>Kennenlernbrief</w:t>
        </w:r>
      </w:hyperlink>
      <w:r>
        <w:rPr>
          <w:rFonts w:ascii="Arial" w:hAnsi="Arial" w:cs="Arial"/>
          <w:sz w:val="24"/>
          <w:szCs w:val="24"/>
        </w:rPr>
        <w:t xml:space="preserve"> für die Kinder</w:t>
      </w:r>
    </w:p>
    <w:p w14:paraId="49ED9315" w14:textId="77777777" w:rsidR="007B246C" w:rsidRPr="00CD16C5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1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Stundenplanvorlage</w:t>
        </w:r>
      </w:hyperlink>
    </w:p>
    <w:p w14:paraId="3A3069B1" w14:textId="77777777" w:rsidR="00CD16C5" w:rsidRPr="00AA5E91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12" w:history="1">
        <w:r w:rsidR="00CD16C5" w:rsidRPr="00AA5E91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Einteilung Einschulung</w:t>
        </w:r>
      </w:hyperlink>
    </w:p>
    <w:p w14:paraId="6E5375B4" w14:textId="77777777" w:rsidR="007B246C" w:rsidRPr="00131E6F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13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Entwicklungsplan GS</w:t>
        </w:r>
      </w:hyperlink>
      <w:bookmarkStart w:id="0" w:name="_GoBack"/>
      <w:bookmarkEnd w:id="0"/>
    </w:p>
    <w:p w14:paraId="12D76265" w14:textId="77777777" w:rsidR="007B246C" w:rsidRPr="00BA29FA" w:rsidRDefault="0016330A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="007B246C">
        <w:rPr>
          <w:rFonts w:ascii="Arial" w:hAnsi="Arial" w:cs="Arial"/>
          <w:b w:val="0"/>
          <w:bCs w:val="0"/>
          <w:sz w:val="24"/>
          <w:szCs w:val="24"/>
        </w:rPr>
        <w:instrText>HYPERLINK "http://www.hfh-schule.de/Schulhandbuch/PBs/GS_Einschulung/Vorbereitung%20Klassenzimmer.zip"</w:instrText>
      </w:r>
      <w:r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7B246C" w:rsidRPr="00BA29FA">
        <w:rPr>
          <w:rStyle w:val="Hyperlink"/>
          <w:rFonts w:ascii="Arial" w:hAnsi="Arial" w:cs="Arial"/>
          <w:b w:val="0"/>
          <w:bCs w:val="0"/>
          <w:sz w:val="24"/>
          <w:szCs w:val="24"/>
        </w:rPr>
        <w:t>Klassenzimmergestaltung</w:t>
      </w:r>
    </w:p>
    <w:p w14:paraId="6BE674A9" w14:textId="41617D58" w:rsidR="007B246C" w:rsidRPr="00782901" w:rsidRDefault="0016330A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hyperlink r:id="rId14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Erster Elternabend</w:t>
        </w:r>
      </w:hyperlink>
    </w:p>
    <w:p w14:paraId="03166B8A" w14:textId="77777777" w:rsidR="007B246C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15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Ablauf Einschulungsfeier</w:t>
        </w:r>
      </w:hyperlink>
      <w:r w:rsidR="007B24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E282F3B" w14:textId="77777777" w:rsidR="007B246C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16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Unterricht Einschulungstag</w:t>
        </w:r>
      </w:hyperlink>
    </w:p>
    <w:p w14:paraId="36A8905A" w14:textId="77777777" w:rsidR="007B246C" w:rsidRPr="00847A31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7" w:history="1">
        <w:r w:rsidR="007B246C" w:rsidRPr="00BA29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Unterrichtsbausteine erste Schulwoche</w:t>
        </w:r>
      </w:hyperlink>
    </w:p>
    <w:p w14:paraId="7BB693B9" w14:textId="77777777" w:rsidR="00847A31" w:rsidRPr="00B67B77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8" w:history="1">
        <w:r w:rsidR="00847A31" w:rsidRPr="00E4689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Wochenplanung 1. Schulwoche</w:t>
        </w:r>
      </w:hyperlink>
    </w:p>
    <w:p w14:paraId="264E27E7" w14:textId="77777777" w:rsidR="00B67B77" w:rsidRPr="00B67B77" w:rsidRDefault="002F0959" w:rsidP="00EE0B3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9" w:history="1">
        <w:r w:rsidR="00B67B77" w:rsidRPr="00F941A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Umhängeschild</w:t>
        </w:r>
      </w:hyperlink>
      <w:r w:rsidR="00B67B77">
        <w:rPr>
          <w:rStyle w:val="Hyperlink"/>
          <w:rFonts w:ascii="Arial" w:hAnsi="Arial" w:cs="Arial"/>
          <w:b w:val="0"/>
          <w:bCs w:val="0"/>
          <w:sz w:val="24"/>
          <w:szCs w:val="24"/>
        </w:rPr>
        <w:t xml:space="preserve"> Schulanfang</w:t>
      </w:r>
    </w:p>
    <w:p w14:paraId="1F5DA0F6" w14:textId="77777777" w:rsidR="0086162B" w:rsidRPr="0086162B" w:rsidRDefault="002F0959" w:rsidP="00B67B7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20" w:history="1">
        <w:r w:rsidR="0086162B" w:rsidRPr="0086162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Liedtext Hurra ich bin ein Schulkind</w:t>
        </w:r>
      </w:hyperlink>
    </w:p>
    <w:p w14:paraId="65F4C140" w14:textId="77777777" w:rsidR="00B67B77" w:rsidRPr="00B67B77" w:rsidRDefault="002F0959" w:rsidP="00B67B77">
      <w:pPr>
        <w:pStyle w:val="berschri"/>
        <w:numPr>
          <w:ilvl w:val="0"/>
          <w:numId w:val="7"/>
        </w:numPr>
        <w:tabs>
          <w:tab w:val="clear" w:pos="360"/>
          <w:tab w:val="num" w:pos="397"/>
        </w:tabs>
        <w:spacing w:before="60" w:beforeAutospacing="0" w:after="0" w:afterAutospacing="0"/>
        <w:ind w:left="397" w:hanging="397"/>
        <w:rPr>
          <w:rFonts w:ascii="Arial" w:hAnsi="Arial" w:cs="Arial"/>
          <w:b w:val="0"/>
          <w:bCs w:val="0"/>
          <w:sz w:val="24"/>
          <w:szCs w:val="24"/>
        </w:rPr>
      </w:pPr>
      <w:hyperlink r:id="rId21" w:history="1">
        <w:r w:rsidR="00B67B77" w:rsidRPr="0086162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Erste Hausaufgaben</w:t>
        </w:r>
      </w:hyperlink>
    </w:p>
    <w:p w14:paraId="79A6A3D1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08E77487" w14:textId="77777777" w:rsidR="007B246C" w:rsidRPr="00EE0B37" w:rsidRDefault="007B246C" w:rsidP="00EE0B3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sectPr w:rsidR="007B246C" w:rsidRPr="00EE0B37" w:rsidSect="00EE0B37">
      <w:headerReference w:type="default" r:id="rId22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1C50" w14:textId="77777777" w:rsidR="003830F2" w:rsidRDefault="003830F2">
      <w:r>
        <w:separator/>
      </w:r>
    </w:p>
  </w:endnote>
  <w:endnote w:type="continuationSeparator" w:id="0">
    <w:p w14:paraId="0C078F19" w14:textId="77777777" w:rsidR="003830F2" w:rsidRDefault="003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96A91" w14:textId="77777777" w:rsidR="003830F2" w:rsidRDefault="003830F2">
      <w:r>
        <w:separator/>
      </w:r>
    </w:p>
  </w:footnote>
  <w:footnote w:type="continuationSeparator" w:id="0">
    <w:p w14:paraId="67E07295" w14:textId="77777777" w:rsidR="003830F2" w:rsidRDefault="003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EEB3" w14:textId="3478CBCB" w:rsidR="007B246C" w:rsidRPr="00BA226A" w:rsidRDefault="007B246C" w:rsidP="00DB1A8E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2F0959">
      <w:rPr>
        <w:rStyle w:val="Seitenzahl"/>
        <w:rFonts w:ascii="Arial" w:hAnsi="Arial" w:cs="Arial"/>
        <w:noProof/>
        <w:sz w:val="20"/>
        <w:szCs w:val="20"/>
      </w:rPr>
      <w:t>1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2F0959">
      <w:rPr>
        <w:rStyle w:val="Seitenzahl"/>
        <w:rFonts w:ascii="Arial" w:hAnsi="Arial" w:cs="Arial"/>
        <w:noProof/>
        <w:sz w:val="20"/>
        <w:szCs w:val="20"/>
      </w:rPr>
      <w:t>1</w:t>
    </w:r>
    <w:r w:rsidR="0016330A" w:rsidRPr="00BA226A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6271B0">
      <w:rPr>
        <w:rStyle w:val="Seitenzahl"/>
        <w:rFonts w:ascii="Arial" w:hAnsi="Arial" w:cs="Arial"/>
        <w:sz w:val="20"/>
        <w:szCs w:val="20"/>
      </w:rPr>
      <w:t xml:space="preserve">Krüger, </w:t>
    </w:r>
    <w:r w:rsidR="00C00878">
      <w:rPr>
        <w:rStyle w:val="Seitenzahl"/>
        <w:rFonts w:ascii="Arial" w:hAnsi="Arial" w:cs="Arial"/>
        <w:sz w:val="20"/>
        <w:szCs w:val="20"/>
      </w:rPr>
      <w:t>Rubik, Pelger</w:t>
    </w:r>
  </w:p>
  <w:p w14:paraId="261349FB" w14:textId="77777777" w:rsidR="007B246C" w:rsidRPr="00BA226A" w:rsidRDefault="007B246C" w:rsidP="00E16755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2E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40F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A89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62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369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C7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CB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0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7A3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884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A9EAFA14"/>
    <w:lvl w:ilvl="0" w:tplc="772E8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66E0A"/>
    <w:multiLevelType w:val="hybridMultilevel"/>
    <w:tmpl w:val="86EA587C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37208F"/>
    <w:multiLevelType w:val="hybridMultilevel"/>
    <w:tmpl w:val="9970029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5D17C9B"/>
    <w:multiLevelType w:val="hybridMultilevel"/>
    <w:tmpl w:val="C5CCCC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F5594"/>
    <w:multiLevelType w:val="hybridMultilevel"/>
    <w:tmpl w:val="F55C4B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945DF"/>
    <w:multiLevelType w:val="hybridMultilevel"/>
    <w:tmpl w:val="4004626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1B5913"/>
    <w:multiLevelType w:val="hybridMultilevel"/>
    <w:tmpl w:val="7E482A64"/>
    <w:lvl w:ilvl="0" w:tplc="302EC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00D8"/>
    <w:multiLevelType w:val="hybridMultilevel"/>
    <w:tmpl w:val="1B46D49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F16038"/>
    <w:multiLevelType w:val="hybridMultilevel"/>
    <w:tmpl w:val="0D3E76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A4C96"/>
    <w:multiLevelType w:val="hybridMultilevel"/>
    <w:tmpl w:val="F698C3E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554D20"/>
    <w:multiLevelType w:val="hybridMultilevel"/>
    <w:tmpl w:val="BE626AC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D21519"/>
    <w:multiLevelType w:val="hybridMultilevel"/>
    <w:tmpl w:val="95B60F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5145DD"/>
    <w:multiLevelType w:val="hybridMultilevel"/>
    <w:tmpl w:val="E7CE4AD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F43F7E"/>
    <w:multiLevelType w:val="hybridMultilevel"/>
    <w:tmpl w:val="4950EA3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0F1F"/>
    <w:multiLevelType w:val="hybridMultilevel"/>
    <w:tmpl w:val="86A29F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4029"/>
    <w:multiLevelType w:val="hybridMultilevel"/>
    <w:tmpl w:val="42449B9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5"/>
  </w:num>
  <w:num w:numId="5">
    <w:abstractNumId w:val="14"/>
  </w:num>
  <w:num w:numId="6">
    <w:abstractNumId w:val="21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20"/>
  </w:num>
  <w:num w:numId="12">
    <w:abstractNumId w:val="23"/>
  </w:num>
  <w:num w:numId="13">
    <w:abstractNumId w:val="11"/>
  </w:num>
  <w:num w:numId="14">
    <w:abstractNumId w:val="17"/>
  </w:num>
  <w:num w:numId="15">
    <w:abstractNumId w:val="28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4"/>
    <w:rsid w:val="0001043D"/>
    <w:rsid w:val="00011092"/>
    <w:rsid w:val="00015BA3"/>
    <w:rsid w:val="00054C8E"/>
    <w:rsid w:val="00076E82"/>
    <w:rsid w:val="00081B68"/>
    <w:rsid w:val="000859FB"/>
    <w:rsid w:val="000A3E48"/>
    <w:rsid w:val="000A461C"/>
    <w:rsid w:val="000B184F"/>
    <w:rsid w:val="000C2D90"/>
    <w:rsid w:val="000C3959"/>
    <w:rsid w:val="000F493D"/>
    <w:rsid w:val="000F72E8"/>
    <w:rsid w:val="00117970"/>
    <w:rsid w:val="001318E5"/>
    <w:rsid w:val="00131E6F"/>
    <w:rsid w:val="00141EBC"/>
    <w:rsid w:val="00142402"/>
    <w:rsid w:val="00152F3C"/>
    <w:rsid w:val="0016330A"/>
    <w:rsid w:val="00217262"/>
    <w:rsid w:val="002207EE"/>
    <w:rsid w:val="002213D2"/>
    <w:rsid w:val="00250E9C"/>
    <w:rsid w:val="002777D8"/>
    <w:rsid w:val="00287298"/>
    <w:rsid w:val="002A0AF0"/>
    <w:rsid w:val="002B062D"/>
    <w:rsid w:val="002C31DD"/>
    <w:rsid w:val="002F0959"/>
    <w:rsid w:val="0034606E"/>
    <w:rsid w:val="00364532"/>
    <w:rsid w:val="003830F2"/>
    <w:rsid w:val="00385A33"/>
    <w:rsid w:val="00394A5E"/>
    <w:rsid w:val="0039788C"/>
    <w:rsid w:val="003B6BC0"/>
    <w:rsid w:val="003F5A25"/>
    <w:rsid w:val="00421F9E"/>
    <w:rsid w:val="004B1E93"/>
    <w:rsid w:val="004B745B"/>
    <w:rsid w:val="00501B4C"/>
    <w:rsid w:val="00521380"/>
    <w:rsid w:val="00534D5B"/>
    <w:rsid w:val="00553BA3"/>
    <w:rsid w:val="00575B5E"/>
    <w:rsid w:val="005867DA"/>
    <w:rsid w:val="005B0072"/>
    <w:rsid w:val="00600B0B"/>
    <w:rsid w:val="00624895"/>
    <w:rsid w:val="006271B0"/>
    <w:rsid w:val="00680254"/>
    <w:rsid w:val="006838D5"/>
    <w:rsid w:val="00694CB3"/>
    <w:rsid w:val="006A6410"/>
    <w:rsid w:val="006B4EBE"/>
    <w:rsid w:val="006D3E02"/>
    <w:rsid w:val="006E039A"/>
    <w:rsid w:val="00710903"/>
    <w:rsid w:val="00743951"/>
    <w:rsid w:val="00763DA4"/>
    <w:rsid w:val="0077370F"/>
    <w:rsid w:val="00782901"/>
    <w:rsid w:val="00795C0E"/>
    <w:rsid w:val="007B246C"/>
    <w:rsid w:val="00847174"/>
    <w:rsid w:val="00847A31"/>
    <w:rsid w:val="0086162B"/>
    <w:rsid w:val="00875C16"/>
    <w:rsid w:val="008B4712"/>
    <w:rsid w:val="008C02AA"/>
    <w:rsid w:val="00907DEC"/>
    <w:rsid w:val="00973536"/>
    <w:rsid w:val="009C30E6"/>
    <w:rsid w:val="009D49CD"/>
    <w:rsid w:val="00A2506A"/>
    <w:rsid w:val="00A51C2A"/>
    <w:rsid w:val="00A644ED"/>
    <w:rsid w:val="00A75949"/>
    <w:rsid w:val="00AA5E91"/>
    <w:rsid w:val="00AE11C3"/>
    <w:rsid w:val="00AE535F"/>
    <w:rsid w:val="00AF21D5"/>
    <w:rsid w:val="00B204B4"/>
    <w:rsid w:val="00B2191E"/>
    <w:rsid w:val="00B44649"/>
    <w:rsid w:val="00B5522C"/>
    <w:rsid w:val="00B67B77"/>
    <w:rsid w:val="00B8679A"/>
    <w:rsid w:val="00B9776E"/>
    <w:rsid w:val="00BA226A"/>
    <w:rsid w:val="00BA29FA"/>
    <w:rsid w:val="00BA2AC5"/>
    <w:rsid w:val="00BD4D3A"/>
    <w:rsid w:val="00C00878"/>
    <w:rsid w:val="00C14349"/>
    <w:rsid w:val="00C1456C"/>
    <w:rsid w:val="00C15339"/>
    <w:rsid w:val="00C8584E"/>
    <w:rsid w:val="00CD16C5"/>
    <w:rsid w:val="00CD1D6C"/>
    <w:rsid w:val="00CF02E5"/>
    <w:rsid w:val="00CF10F1"/>
    <w:rsid w:val="00D64CB7"/>
    <w:rsid w:val="00D96358"/>
    <w:rsid w:val="00DA08E4"/>
    <w:rsid w:val="00DA0BD7"/>
    <w:rsid w:val="00DB02B0"/>
    <w:rsid w:val="00DB1A8E"/>
    <w:rsid w:val="00E15752"/>
    <w:rsid w:val="00E16755"/>
    <w:rsid w:val="00E4689F"/>
    <w:rsid w:val="00E47994"/>
    <w:rsid w:val="00E57829"/>
    <w:rsid w:val="00E641FE"/>
    <w:rsid w:val="00E84677"/>
    <w:rsid w:val="00EB698A"/>
    <w:rsid w:val="00EE0B37"/>
    <w:rsid w:val="00F10712"/>
    <w:rsid w:val="00F30B75"/>
    <w:rsid w:val="00F36D50"/>
    <w:rsid w:val="00F804E6"/>
    <w:rsid w:val="00F941A6"/>
    <w:rsid w:val="00FC38A0"/>
    <w:rsid w:val="00FD423C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8EC3"/>
  <w15:docId w15:val="{B646C45B-C201-41DD-B704-5A82B94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903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table" w:styleId="Tabellenraster">
    <w:name w:val="Table Grid"/>
    <w:basedOn w:val="NormaleTabelle"/>
    <w:uiPriority w:val="99"/>
    <w:locked/>
    <w:rsid w:val="0071090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846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84677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846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75B5E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E84677"/>
    <w:rPr>
      <w:rFonts w:cs="Times New Roman"/>
    </w:rPr>
  </w:style>
  <w:style w:type="character" w:styleId="Hyperlink">
    <w:name w:val="Hyperlink"/>
    <w:basedOn w:val="Absatz-Standardschriftart"/>
    <w:uiPriority w:val="99"/>
    <w:rsid w:val="00BA29FA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BA29F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Einschulung/Materialliste.docx" TargetMode="External"/><Relationship Id="rId13" Type="http://schemas.openxmlformats.org/officeDocument/2006/relationships/hyperlink" Target="http://www.hfh-schule.de/Schulhandbuch/PBs/GS_Einschulung/Entwicklungsplan%20GS.doc" TargetMode="External"/><Relationship Id="rId18" Type="http://schemas.openxmlformats.org/officeDocument/2006/relationships/hyperlink" Target="http://www.hfh-schule.de/Schulhandbuch/PBs/GS_Einschulung/Wochenplanung%201.%20Schulwoch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fh-schule.de/Schulhandbuch/PBs/GS_Einschulung/ABs_Erste%20Hausaufgaben.pdf" TargetMode="External"/><Relationship Id="rId7" Type="http://schemas.openxmlformats.org/officeDocument/2006/relationships/hyperlink" Target="http://www.hfh-schule.de/Schulhandbuch/PBs/GS_Einschulung/Ausfuehrliche%20Ablaufbeschreibung.docx" TargetMode="External"/><Relationship Id="rId12" Type="http://schemas.openxmlformats.org/officeDocument/2006/relationships/hyperlink" Target="http://www.hfh-schule.de/Schulhandbuch/PBs/GS_Einschulung/Einteilung%20-Einschulung.docx" TargetMode="External"/><Relationship Id="rId17" Type="http://schemas.openxmlformats.org/officeDocument/2006/relationships/hyperlink" Target="http://www.hfh-schule.de/Schulhandbuch/PBs/GS_Einschulung/Unterrichtsbausteine%20erste%20Schulwoch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fh-schule.de/Schulhandbuch/PBs/GS_Einschulung/Unterricht%20Einschulungstag.docx" TargetMode="External"/><Relationship Id="rId20" Type="http://schemas.openxmlformats.org/officeDocument/2006/relationships/hyperlink" Target="http://www.hfh-schule.de/Schulhandbuch/PBs/GS_Einschulung/Liedtext%20Hurra%20ich%20bin%20ein%20%20Schulkin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Einschulung/Stundenplanvorlage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GS_Einschulung/Einschulungsfeier%20Ablauf%20aktuell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fh-schule.de/Schulhandbuch/PBs/GS_Einschulung/Kennenlernbrief%20Kinder%20%20Alternative.wscdoc" TargetMode="External"/><Relationship Id="rId19" Type="http://schemas.openxmlformats.org/officeDocument/2006/relationships/hyperlink" Target="http://www.hfh-schule.de/Schulhandbuch/PBs/GS_Einschulung/Umh&#228;ngeschilder%20Schulanfan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Einschulung/Kennenlernbrief%20Kinder.docx" TargetMode="External"/><Relationship Id="rId14" Type="http://schemas.openxmlformats.org/officeDocument/2006/relationships/hyperlink" Target="http://www.hfh-schule.de/Schulhandbuch/PBs/GS_Einschulung/Erster%20Elternabend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14</cp:revision>
  <dcterms:created xsi:type="dcterms:W3CDTF">2019-08-27T12:05:00Z</dcterms:created>
  <dcterms:modified xsi:type="dcterms:W3CDTF">2023-07-10T08:55:00Z</dcterms:modified>
</cp:coreProperties>
</file>