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32DD" w14:textId="77777777" w:rsidR="0005619E" w:rsidRPr="00A46FD9" w:rsidRDefault="0005619E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Fahrradprüfung Klasse 4</w:t>
      </w:r>
    </w:p>
    <w:p w14:paraId="5E0635C1" w14:textId="77777777" w:rsidR="0005619E" w:rsidRPr="00A46FD9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2F49157D" w14:textId="77777777" w:rsidR="0005619E" w:rsidRPr="005C4C54" w:rsidRDefault="0005619E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Fahrradprüfung Klasse 4</w:t>
      </w:r>
      <w:bookmarkStart w:id="0" w:name="_GoBack"/>
      <w:bookmarkEnd w:id="0"/>
    </w:p>
    <w:p w14:paraId="21CA373A" w14:textId="77777777" w:rsidR="0005619E" w:rsidRPr="005C4C54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65B5653D" w14:textId="77777777" w:rsidR="0005619E" w:rsidRPr="005C4C54" w:rsidRDefault="0005619E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4</w:t>
      </w:r>
    </w:p>
    <w:p w14:paraId="7AF9C5B3" w14:textId="77777777" w:rsidR="0005619E" w:rsidRPr="005C4C54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03B6CC0E" w14:textId="5C264D4F" w:rsidR="00E35DF8" w:rsidRDefault="00E35DF8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Arbeitsheft zur Vorbereitung wird </w:t>
      </w:r>
      <w:r w:rsidRPr="00E35DF8">
        <w:rPr>
          <w:rFonts w:ascii="Arial" w:hAnsi="Arial" w:cs="Arial"/>
          <w:b w:val="0"/>
          <w:bCs w:val="0"/>
          <w:sz w:val="24"/>
          <w:szCs w:val="24"/>
        </w:rPr>
        <w:t>am Schuljahresanfang vom Sekretariat bestellt und an die Klassenlehrer*innen verteilt.</w:t>
      </w:r>
    </w:p>
    <w:p w14:paraId="5B225D7C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Eltern müssen informiert werden (Elternbriefvordruck bekommt man)</w:t>
      </w:r>
    </w:p>
    <w:p w14:paraId="506948D2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Helmpflicht (Kinder bringen ihren eigenen Helm mit)</w:t>
      </w:r>
    </w:p>
    <w:p w14:paraId="721B73E8" w14:textId="77777777" w:rsidR="0005619E" w:rsidRPr="005C4C54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Kinder dürfen mit Erlaubnis der Eltern ab Haltestelle Max-Eyth-See </w:t>
      </w:r>
      <w:r w:rsidR="00B932FD">
        <w:rPr>
          <w:rFonts w:ascii="Arial" w:hAnsi="Arial" w:cs="Arial"/>
          <w:b w:val="0"/>
          <w:bCs w:val="0"/>
          <w:sz w:val="24"/>
          <w:szCs w:val="24"/>
        </w:rPr>
        <w:t>heim</w:t>
      </w:r>
      <w:r>
        <w:rPr>
          <w:rFonts w:ascii="Arial" w:hAnsi="Arial" w:cs="Arial"/>
          <w:b w:val="0"/>
          <w:bCs w:val="0"/>
          <w:sz w:val="24"/>
          <w:szCs w:val="24"/>
        </w:rPr>
        <w:t>fahren</w:t>
      </w:r>
    </w:p>
    <w:p w14:paraId="223A8065" w14:textId="77777777" w:rsidR="0005619E" w:rsidRPr="005C4C54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395C78EF" w14:textId="4F8F0F83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Klassenlehrer,</w:t>
      </w:r>
      <w:r w:rsidR="00AE647C">
        <w:rPr>
          <w:rFonts w:ascii="Arial" w:hAnsi="Arial" w:cs="Arial"/>
          <w:b w:val="0"/>
          <w:bCs w:val="0"/>
          <w:sz w:val="24"/>
          <w:szCs w:val="24"/>
        </w:rPr>
        <w:t xml:space="preserve"> Sachunterrichts</w:t>
      </w:r>
      <w:r>
        <w:rPr>
          <w:rFonts w:ascii="Arial" w:hAnsi="Arial" w:cs="Arial"/>
          <w:b w:val="0"/>
          <w:bCs w:val="0"/>
          <w:sz w:val="24"/>
          <w:szCs w:val="24"/>
        </w:rPr>
        <w:t>-Lehrer, Klasse 4</w:t>
      </w:r>
    </w:p>
    <w:p w14:paraId="2B98454A" w14:textId="77777777" w:rsidR="0005619E" w:rsidRPr="006B5E10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Jugendverkehrspolizei</w:t>
      </w:r>
    </w:p>
    <w:p w14:paraId="0BA6E0E8" w14:textId="77777777" w:rsidR="0005619E" w:rsidRPr="005C4C54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1C0EE087" w14:textId="6965522C" w:rsidR="0005619E" w:rsidRDefault="001C667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05619E" w:rsidRPr="00C7788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Elternbrief 1</w:t>
        </w:r>
      </w:hyperlink>
      <w:r w:rsidR="0005619E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hyperlink r:id="rId8" w:history="1">
        <w:r w:rsidR="0005619E" w:rsidRPr="00C7788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Elternbrief 2</w:t>
        </w:r>
      </w:hyperlink>
      <w:r w:rsidR="0005619E">
        <w:rPr>
          <w:rFonts w:ascii="Arial" w:hAnsi="Arial" w:cs="Arial"/>
          <w:b w:val="0"/>
          <w:bCs w:val="0"/>
          <w:sz w:val="24"/>
          <w:szCs w:val="24"/>
        </w:rPr>
        <w:t>: Radfahren</w:t>
      </w:r>
    </w:p>
    <w:p w14:paraId="7CB29366" w14:textId="77777777" w:rsidR="0005619E" w:rsidRDefault="0005619E" w:rsidP="00A46FD9"/>
    <w:p w14:paraId="69CDAA1D" w14:textId="77777777" w:rsidR="0005619E" w:rsidRPr="00A46FD9" w:rsidRDefault="0005619E" w:rsidP="00A46FD9">
      <w:pPr>
        <w:pStyle w:val="Standa1"/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lastRenderedPageBreak/>
        <w:t>Ablaufbeschreibung</w:t>
      </w:r>
      <w:r w:rsidRPr="00FD423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bCs/>
          <w:sz w:val="28"/>
          <w:szCs w:val="28"/>
        </w:rPr>
        <w:t>Fahrradprüfung Klasse 4</w:t>
      </w:r>
    </w:p>
    <w:p w14:paraId="12040742" w14:textId="77777777" w:rsidR="0005619E" w:rsidRPr="005C4C54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14:paraId="3F9737F5" w14:textId="77777777" w:rsidR="0005619E" w:rsidRPr="005C4C54" w:rsidRDefault="0005619E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Bestehen der Radfahrprüfung, Sicherheit im Verkehr</w:t>
      </w:r>
    </w:p>
    <w:p w14:paraId="274A88B3" w14:textId="77777777" w:rsidR="0005619E" w:rsidRPr="00A46FD9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Mitgeltende</w:t>
      </w:r>
      <w:r w:rsidRPr="00A46FD9">
        <w:rPr>
          <w:rFonts w:ascii="Arial" w:hAnsi="Arial" w:cs="Arial"/>
          <w:b/>
          <w:sz w:val="24"/>
          <w:szCs w:val="24"/>
        </w:rPr>
        <w:t xml:space="preserve"> Vorschriften </w:t>
      </w:r>
    </w:p>
    <w:p w14:paraId="716AF492" w14:textId="77777777" w:rsidR="0005619E" w:rsidRPr="006B5E10" w:rsidRDefault="0005619E" w:rsidP="009A49C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keine</w:t>
      </w:r>
    </w:p>
    <w:p w14:paraId="2F357210" w14:textId="77777777" w:rsidR="0005619E" w:rsidRPr="005C4C54" w:rsidRDefault="0005619E" w:rsidP="00A46FD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Ablauf</w:t>
      </w:r>
    </w:p>
    <w:p w14:paraId="30658E61" w14:textId="77777777" w:rsidR="0005619E" w:rsidRDefault="0005619E" w:rsidP="006B5E10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313EC6A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Termine werden von der Jugendverkehrsschule (T: 0711-8990-5273) vorgegeben</w:t>
      </w:r>
    </w:p>
    <w:p w14:paraId="6E617BCB" w14:textId="354ECEA2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3- 4 Wochen vor Beginn der Jugendverkehrsschule die Unterrichtseinheit beginnen (Radfahrkompetenzen der Schüler auf dem Sportplatz überprüfen, Räder im Fahrradkeller der HS)</w:t>
      </w:r>
    </w:p>
    <w:p w14:paraId="2CD6FA0E" w14:textId="44D7B7CE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Arbeits</w:t>
      </w:r>
      <w:r w:rsidR="00060603">
        <w:rPr>
          <w:rFonts w:ascii="Arial" w:hAnsi="Arial" w:cs="Arial"/>
          <w:b w:val="0"/>
          <w:bCs w:val="0"/>
          <w:sz w:val="24"/>
          <w:szCs w:val="24"/>
        </w:rPr>
        <w:t>hefte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E647C">
        <w:rPr>
          <w:rFonts w:ascii="Arial" w:hAnsi="Arial" w:cs="Arial"/>
          <w:b w:val="0"/>
          <w:bCs w:val="0"/>
          <w:sz w:val="24"/>
          <w:szCs w:val="24"/>
        </w:rPr>
        <w:t>müssen vo</w:t>
      </w:r>
      <w:r w:rsidR="00060603">
        <w:rPr>
          <w:rFonts w:ascii="Arial" w:hAnsi="Arial" w:cs="Arial"/>
          <w:b w:val="0"/>
          <w:bCs w:val="0"/>
          <w:sz w:val="24"/>
          <w:szCs w:val="24"/>
        </w:rPr>
        <w:t>m Sekretariat</w:t>
      </w:r>
      <w:r w:rsidR="00AE647C">
        <w:rPr>
          <w:rFonts w:ascii="Arial" w:hAnsi="Arial" w:cs="Arial"/>
          <w:b w:val="0"/>
          <w:bCs w:val="0"/>
          <w:sz w:val="24"/>
          <w:szCs w:val="24"/>
        </w:rPr>
        <w:t xml:space="preserve"> im Vorfeld bestellt werden! </w:t>
      </w:r>
    </w:p>
    <w:p w14:paraId="4E43C6B9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Verkehrskiste und Holzkiste mit Verkehrsschildern stehen im Kopierzimmer</w:t>
      </w:r>
    </w:p>
    <w:p w14:paraId="192B86AB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Eltern am 1. Elternabend bereits darauf hinweisen, dass sie Kinder Rad fahren üben müssen</w:t>
      </w:r>
    </w:p>
    <w:p w14:paraId="35DA1155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Klassenliste von der Jugendverkehrsschule ausfüllen, kopieren und zum ersten Termin mitnehmen </w:t>
      </w:r>
    </w:p>
    <w:p w14:paraId="09D7C119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 läuft ab der Schule gemeinsam mit Lehrer und evtl. Parallelklasse zur Verkehrsschule (Fußweg ca. 30 Minuten, P&amp;R am Max-Eyth-See)</w:t>
      </w:r>
    </w:p>
    <w:p w14:paraId="3517A00B" w14:textId="777D2221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Schriftliche Prüfung findet in der Schule statt, muss vor der Praktischen Prüfung stattfinden </w:t>
      </w:r>
    </w:p>
    <w:p w14:paraId="6663962B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Ergebnisse in Klassenliste eintragen und mitnehmen </w:t>
      </w:r>
    </w:p>
    <w:p w14:paraId="1584D71A" w14:textId="77777777" w:rsidR="0005619E" w:rsidRDefault="0005619E" w:rsidP="006B5E1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Praktische Prüfung findet in der Verkehrsschule statt</w:t>
      </w:r>
    </w:p>
    <w:p w14:paraId="243CAE01" w14:textId="77777777" w:rsidR="0005619E" w:rsidRDefault="0005619E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Bei Nichtbestehen der Prüfung besteht die Möglichkeit die Prüfung in den Ferien nachzuholen, Termine und Gutschein bekommt man von den Verkehrspolizisten</w:t>
      </w:r>
    </w:p>
    <w:p w14:paraId="46EC209F" w14:textId="2B29AD9F" w:rsidR="0005619E" w:rsidRDefault="0005619E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Im Zusammenhang mit dem Thema Fahrrad / Fahrzeuge wird meist ein Besuch im Mercedes- Benz- Museum gemacht (anmelden über </w:t>
      </w:r>
      <w:r w:rsidR="00060603">
        <w:rPr>
          <w:rFonts w:ascii="Arial" w:hAnsi="Arial" w:cs="Arial"/>
          <w:b w:val="0"/>
          <w:bCs w:val="0"/>
          <w:sz w:val="24"/>
          <w:szCs w:val="24"/>
        </w:rPr>
        <w:t>E</w:t>
      </w:r>
      <w:r>
        <w:rPr>
          <w:rFonts w:ascii="Arial" w:hAnsi="Arial" w:cs="Arial"/>
          <w:b w:val="0"/>
          <w:bCs w:val="0"/>
          <w:sz w:val="24"/>
          <w:szCs w:val="24"/>
        </w:rPr>
        <w:t>-mail: classic@daimler.com) – auch für den „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campus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“ anmelden, damit ein Film gesehen werden kann </w:t>
      </w:r>
    </w:p>
    <w:p w14:paraId="6BAC5FCE" w14:textId="77777777" w:rsidR="0005619E" w:rsidRPr="001801EE" w:rsidRDefault="0005619E" w:rsidP="001801EE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05619E" w:rsidRPr="001801EE" w:rsidSect="00A46FD9">
      <w:head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6E0E" w14:textId="77777777" w:rsidR="006E02BB" w:rsidRDefault="006E02BB">
      <w:r>
        <w:separator/>
      </w:r>
    </w:p>
  </w:endnote>
  <w:endnote w:type="continuationSeparator" w:id="0">
    <w:p w14:paraId="43CCD297" w14:textId="77777777" w:rsidR="006E02BB" w:rsidRDefault="006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13B3" w14:textId="77777777" w:rsidR="006E02BB" w:rsidRDefault="006E02BB">
      <w:r>
        <w:separator/>
      </w:r>
    </w:p>
  </w:footnote>
  <w:footnote w:type="continuationSeparator" w:id="0">
    <w:p w14:paraId="391F85F9" w14:textId="77777777" w:rsidR="006E02BB" w:rsidRDefault="006E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952E" w14:textId="74E51674" w:rsidR="0005619E" w:rsidRPr="00BA226A" w:rsidRDefault="0005619E" w:rsidP="00043AB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1C667D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1C667D">
      <w:rPr>
        <w:rStyle w:val="Seitenzahl"/>
        <w:rFonts w:cs="Arial"/>
        <w:noProof/>
        <w:sz w:val="20"/>
        <w:szCs w:val="20"/>
      </w:rPr>
      <w:t>2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 </w:t>
    </w:r>
    <w:r w:rsidR="001C667D">
      <w:rPr>
        <w:rStyle w:val="Seitenzahl"/>
        <w:rFonts w:cs="Arial"/>
        <w:sz w:val="20"/>
        <w:szCs w:val="20"/>
      </w:rPr>
      <w:t>Klassenlehrer*innen Klasse 3/4</w:t>
    </w:r>
  </w:p>
  <w:p w14:paraId="18E6E3C0" w14:textId="77777777" w:rsidR="0005619E" w:rsidRPr="00BA226A" w:rsidRDefault="0005619E" w:rsidP="00043ABE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43ABE"/>
    <w:rsid w:val="0005619E"/>
    <w:rsid w:val="00060603"/>
    <w:rsid w:val="00076E82"/>
    <w:rsid w:val="000A4060"/>
    <w:rsid w:val="000A461C"/>
    <w:rsid w:val="000F72E8"/>
    <w:rsid w:val="00156EE7"/>
    <w:rsid w:val="0015712B"/>
    <w:rsid w:val="00172A8F"/>
    <w:rsid w:val="001801EE"/>
    <w:rsid w:val="0019195E"/>
    <w:rsid w:val="001C667D"/>
    <w:rsid w:val="001C6D92"/>
    <w:rsid w:val="001D5CEF"/>
    <w:rsid w:val="001E1387"/>
    <w:rsid w:val="001E4638"/>
    <w:rsid w:val="00250E59"/>
    <w:rsid w:val="00250E9C"/>
    <w:rsid w:val="00252A06"/>
    <w:rsid w:val="00274E00"/>
    <w:rsid w:val="002D4C5A"/>
    <w:rsid w:val="003233BE"/>
    <w:rsid w:val="0039788C"/>
    <w:rsid w:val="00397FD1"/>
    <w:rsid w:val="00421AD2"/>
    <w:rsid w:val="0045633A"/>
    <w:rsid w:val="00585776"/>
    <w:rsid w:val="005867DA"/>
    <w:rsid w:val="005B0072"/>
    <w:rsid w:val="005C4C54"/>
    <w:rsid w:val="00600B0B"/>
    <w:rsid w:val="006838D5"/>
    <w:rsid w:val="00693FC6"/>
    <w:rsid w:val="006A78C7"/>
    <w:rsid w:val="006B5E10"/>
    <w:rsid w:val="006D7AC9"/>
    <w:rsid w:val="006E02BB"/>
    <w:rsid w:val="006E69C8"/>
    <w:rsid w:val="00715D48"/>
    <w:rsid w:val="00763DA4"/>
    <w:rsid w:val="00783CF0"/>
    <w:rsid w:val="007A2B16"/>
    <w:rsid w:val="00804717"/>
    <w:rsid w:val="00855222"/>
    <w:rsid w:val="008C560F"/>
    <w:rsid w:val="008C6D26"/>
    <w:rsid w:val="008D4620"/>
    <w:rsid w:val="008D4A99"/>
    <w:rsid w:val="008F3B06"/>
    <w:rsid w:val="00907DEC"/>
    <w:rsid w:val="00966EC4"/>
    <w:rsid w:val="00973536"/>
    <w:rsid w:val="00977D5A"/>
    <w:rsid w:val="00980052"/>
    <w:rsid w:val="00994CF9"/>
    <w:rsid w:val="009A49C7"/>
    <w:rsid w:val="009D25A4"/>
    <w:rsid w:val="009F5C7F"/>
    <w:rsid w:val="00A2312D"/>
    <w:rsid w:val="00A2506A"/>
    <w:rsid w:val="00A3527A"/>
    <w:rsid w:val="00A46FD9"/>
    <w:rsid w:val="00A50B2E"/>
    <w:rsid w:val="00A51C2A"/>
    <w:rsid w:val="00AE647C"/>
    <w:rsid w:val="00B2191E"/>
    <w:rsid w:val="00B41DB9"/>
    <w:rsid w:val="00B53DB1"/>
    <w:rsid w:val="00B932FD"/>
    <w:rsid w:val="00B9776E"/>
    <w:rsid w:val="00BA226A"/>
    <w:rsid w:val="00C112FC"/>
    <w:rsid w:val="00C15339"/>
    <w:rsid w:val="00C15D0B"/>
    <w:rsid w:val="00C35876"/>
    <w:rsid w:val="00C54DF2"/>
    <w:rsid w:val="00C7788E"/>
    <w:rsid w:val="00C82CA7"/>
    <w:rsid w:val="00CB07B2"/>
    <w:rsid w:val="00CD51F4"/>
    <w:rsid w:val="00CF10F1"/>
    <w:rsid w:val="00D236C8"/>
    <w:rsid w:val="00DA0BD7"/>
    <w:rsid w:val="00DB5C16"/>
    <w:rsid w:val="00DC09C9"/>
    <w:rsid w:val="00DD5B12"/>
    <w:rsid w:val="00DD5B58"/>
    <w:rsid w:val="00E035E2"/>
    <w:rsid w:val="00E120EA"/>
    <w:rsid w:val="00E35DF8"/>
    <w:rsid w:val="00E641FE"/>
    <w:rsid w:val="00EE4E46"/>
    <w:rsid w:val="00F0757C"/>
    <w:rsid w:val="00F10712"/>
    <w:rsid w:val="00F51BC6"/>
    <w:rsid w:val="00F71251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CB6B0"/>
  <w15:docId w15:val="{5D4DE5C4-937F-43F7-8361-F0BDA57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rsid w:val="008C6D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Fahrradpruefung_Klasse_4_Freiberg/Fahrra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Fahrradpruefung_Klasse_4_Freiberg/Elternbrief_Radfahre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2231</CharactersWithSpaces>
  <SharedDoc>false</SharedDoc>
  <HLinks>
    <vt:vector size="18" baseType="variant"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http://www.hfh-schule.de/Schulhandbuch/PBs/GS_Fahrradpruefung_Klasse_4_Freiberg/Elternbrief_Mercedes_Benz.doc</vt:lpwstr>
      </vt:variant>
      <vt:variant>
        <vt:lpwstr/>
      </vt:variant>
      <vt:variant>
        <vt:i4>2228258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http://www.hfh-schule.de/Schulhandbuch/PBs/GS_Fahrradpruefung_Klasse_4_Freiberg/Fahrrad.doc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http://www.hfh-schule.de/Schulhandbuch/PBs/GS_Fahrradpruefung_Klasse_4_Freiberg/Elternbrief_Radfahren.doc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Raith, Thomas</cp:lastModifiedBy>
  <cp:revision>3</cp:revision>
  <dcterms:created xsi:type="dcterms:W3CDTF">2022-04-27T13:36:00Z</dcterms:created>
  <dcterms:modified xsi:type="dcterms:W3CDTF">2022-05-03T10:20:00Z</dcterms:modified>
</cp:coreProperties>
</file>