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232DD" w14:textId="77777777" w:rsidR="0005619E" w:rsidRPr="00A46FD9" w:rsidRDefault="0005619E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Fahrradprüfung Klasse 4</w:t>
      </w:r>
    </w:p>
    <w:p w14:paraId="5E0635C1" w14:textId="77777777" w:rsidR="0005619E" w:rsidRPr="00A46FD9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2F49157D" w14:textId="77777777" w:rsidR="0005619E" w:rsidRPr="005C4C54" w:rsidRDefault="0005619E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Fahrradprüfung Klasse 4</w:t>
      </w:r>
    </w:p>
    <w:p w14:paraId="21CA373A" w14:textId="77777777" w:rsidR="0005619E" w:rsidRPr="005C4C54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65B5653D" w14:textId="77777777" w:rsidR="0005619E" w:rsidRPr="005C4C54" w:rsidRDefault="0005619E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4</w:t>
      </w:r>
    </w:p>
    <w:p w14:paraId="7AF9C5B3" w14:textId="77777777" w:rsidR="0005619E" w:rsidRPr="005C4C54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03B6CC0E" w14:textId="5C264D4F" w:rsidR="00E35DF8" w:rsidRDefault="00E35DF8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Arbeitsheft zur Vorbereitung wird </w:t>
      </w:r>
      <w:r w:rsidRPr="00E35DF8">
        <w:rPr>
          <w:rFonts w:ascii="Arial" w:hAnsi="Arial" w:cs="Arial"/>
          <w:b w:val="0"/>
          <w:bCs w:val="0"/>
          <w:sz w:val="24"/>
          <w:szCs w:val="24"/>
        </w:rPr>
        <w:t>am Schuljahresanfang vom Sekretariat bestellt und an die Klassenlehrer*innen verteilt.</w:t>
      </w:r>
    </w:p>
    <w:p w14:paraId="5B225D7C" w14:textId="33667110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Eltern müssen</w:t>
      </w:r>
      <w:r w:rsidR="006B0AD0">
        <w:rPr>
          <w:rFonts w:ascii="Arial" w:hAnsi="Arial" w:cs="Arial"/>
          <w:b w:val="0"/>
          <w:bCs w:val="0"/>
          <w:sz w:val="24"/>
          <w:szCs w:val="24"/>
        </w:rPr>
        <w:t xml:space="preserve"> am ersten Elternabend in Klasse 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informiert werden</w:t>
      </w:r>
    </w:p>
    <w:p w14:paraId="506948D2" w14:textId="77777777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Helmpflicht (Kinder bringen ihren eigenen Helm mit)</w:t>
      </w:r>
    </w:p>
    <w:p w14:paraId="721B73E8" w14:textId="77777777" w:rsidR="0005619E" w:rsidRPr="005C4C54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Kinder dürfen mit Erlaubnis der Eltern ab Haltestelle Max-Eyth-See </w:t>
      </w:r>
      <w:r w:rsidR="00B932FD">
        <w:rPr>
          <w:rFonts w:ascii="Arial" w:hAnsi="Arial" w:cs="Arial"/>
          <w:b w:val="0"/>
          <w:bCs w:val="0"/>
          <w:sz w:val="24"/>
          <w:szCs w:val="24"/>
        </w:rPr>
        <w:t>heim</w:t>
      </w:r>
      <w:r>
        <w:rPr>
          <w:rFonts w:ascii="Arial" w:hAnsi="Arial" w:cs="Arial"/>
          <w:b w:val="0"/>
          <w:bCs w:val="0"/>
          <w:sz w:val="24"/>
          <w:szCs w:val="24"/>
        </w:rPr>
        <w:t>fahren</w:t>
      </w:r>
    </w:p>
    <w:p w14:paraId="223A8065" w14:textId="77777777" w:rsidR="0005619E" w:rsidRPr="005C4C54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395C78EF" w14:textId="4F8F0F83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Klassenlehrer,</w:t>
      </w:r>
      <w:r w:rsidR="00AE647C">
        <w:rPr>
          <w:rFonts w:ascii="Arial" w:hAnsi="Arial" w:cs="Arial"/>
          <w:b w:val="0"/>
          <w:bCs w:val="0"/>
          <w:sz w:val="24"/>
          <w:szCs w:val="24"/>
        </w:rPr>
        <w:t xml:space="preserve"> Sachunterrichts</w:t>
      </w:r>
      <w:r>
        <w:rPr>
          <w:rFonts w:ascii="Arial" w:hAnsi="Arial" w:cs="Arial"/>
          <w:b w:val="0"/>
          <w:bCs w:val="0"/>
          <w:sz w:val="24"/>
          <w:szCs w:val="24"/>
        </w:rPr>
        <w:t>-Lehrer, Klasse 4</w:t>
      </w:r>
    </w:p>
    <w:p w14:paraId="2B98454A" w14:textId="77777777" w:rsidR="0005619E" w:rsidRPr="006B5E10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Jugendverkehrspolizei</w:t>
      </w:r>
    </w:p>
    <w:p w14:paraId="0BA6E0E8" w14:textId="77777777" w:rsidR="0005619E" w:rsidRPr="005C4C54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1C0EE087" w14:textId="5ECDEEDF" w:rsidR="0005619E" w:rsidRDefault="00EF6FF8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Die Elternbriefe haben die Klassenlehrerinnen (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Seber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>, Delaney)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</w:rPr>
        <w:t xml:space="preserve"> privat bei sich gespeichert</w:t>
      </w:r>
    </w:p>
    <w:p w14:paraId="7CB29366" w14:textId="77777777" w:rsidR="0005619E" w:rsidRDefault="0005619E" w:rsidP="00A46FD9"/>
    <w:p w14:paraId="69CDAA1D" w14:textId="77777777" w:rsidR="0005619E" w:rsidRPr="00A46FD9" w:rsidRDefault="0005619E" w:rsidP="00A46FD9">
      <w:pPr>
        <w:pStyle w:val="Standa1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lastRenderedPageBreak/>
        <w:t>Ablaufbeschreibung</w:t>
      </w:r>
      <w:r w:rsidRPr="00FD423C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bCs/>
          <w:sz w:val="28"/>
          <w:szCs w:val="28"/>
        </w:rPr>
        <w:t>Fahrradprüfung Klasse 4</w:t>
      </w:r>
    </w:p>
    <w:p w14:paraId="12040742" w14:textId="77777777" w:rsidR="0005619E" w:rsidRPr="005C4C54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Ziel</w:t>
      </w:r>
    </w:p>
    <w:p w14:paraId="3F9737F5" w14:textId="77777777" w:rsidR="0005619E" w:rsidRPr="005C4C54" w:rsidRDefault="0005619E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Bestehen der Radfahrprüfung, Sicherheit im Verkehr</w:t>
      </w:r>
    </w:p>
    <w:p w14:paraId="2F357210" w14:textId="77777777" w:rsidR="0005619E" w:rsidRPr="005C4C54" w:rsidRDefault="0005619E" w:rsidP="00A46FD9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Ablauf</w:t>
      </w:r>
    </w:p>
    <w:p w14:paraId="30658E61" w14:textId="77777777" w:rsidR="0005619E" w:rsidRDefault="0005619E" w:rsidP="006B5E10">
      <w:pPr>
        <w:pStyle w:val="berschri"/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4313EC6A" w14:textId="77777777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Termine werden von der Jugendverkehrsschule (T: 0711-8990-5273) vorgegeben</w:t>
      </w:r>
    </w:p>
    <w:p w14:paraId="6E617BCB" w14:textId="16CDF238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3- 4 Wochen vor Beginn der Jugendverkehrsschule die Unterrichtseinheit beginnen </w:t>
      </w:r>
    </w:p>
    <w:p w14:paraId="2CD6FA0E" w14:textId="44D7B7CE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Arbeits</w:t>
      </w:r>
      <w:r w:rsidR="00060603">
        <w:rPr>
          <w:rFonts w:ascii="Arial" w:hAnsi="Arial" w:cs="Arial"/>
          <w:b w:val="0"/>
          <w:bCs w:val="0"/>
          <w:sz w:val="24"/>
          <w:szCs w:val="24"/>
        </w:rPr>
        <w:t>hefte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E647C">
        <w:rPr>
          <w:rFonts w:ascii="Arial" w:hAnsi="Arial" w:cs="Arial"/>
          <w:b w:val="0"/>
          <w:bCs w:val="0"/>
          <w:sz w:val="24"/>
          <w:szCs w:val="24"/>
        </w:rPr>
        <w:t>müssen vo</w:t>
      </w:r>
      <w:r w:rsidR="00060603">
        <w:rPr>
          <w:rFonts w:ascii="Arial" w:hAnsi="Arial" w:cs="Arial"/>
          <w:b w:val="0"/>
          <w:bCs w:val="0"/>
          <w:sz w:val="24"/>
          <w:szCs w:val="24"/>
        </w:rPr>
        <w:t>m Sekretariat</w:t>
      </w:r>
      <w:r w:rsidR="00AE647C">
        <w:rPr>
          <w:rFonts w:ascii="Arial" w:hAnsi="Arial" w:cs="Arial"/>
          <w:b w:val="0"/>
          <w:bCs w:val="0"/>
          <w:sz w:val="24"/>
          <w:szCs w:val="24"/>
        </w:rPr>
        <w:t xml:space="preserve"> im Vorfeld bestellt werden! </w:t>
      </w:r>
    </w:p>
    <w:p w14:paraId="192B86AB" w14:textId="77777777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Eltern am 1. Elternabend bereits darauf hinweisen, dass sie Kinder Rad fahren üben müssen</w:t>
      </w:r>
    </w:p>
    <w:p w14:paraId="35DA1155" w14:textId="77777777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Klassenliste von der Jugendverkehrsschule ausfüllen, kopieren und zum ersten Termin mitnehmen </w:t>
      </w:r>
    </w:p>
    <w:p w14:paraId="09D7C119" w14:textId="77777777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 läuft ab der Schule gemeinsam mit Lehrer und evtl. Parallelklasse zur Verkehrsschule (Fußweg ca. 30 Minuten, P&amp;R am Max-Eyth-See)</w:t>
      </w:r>
    </w:p>
    <w:p w14:paraId="3517A00B" w14:textId="777D2221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Schriftliche Prüfung findet in der Schule statt, muss vor der Praktischen Prüfung stattfinden </w:t>
      </w:r>
    </w:p>
    <w:p w14:paraId="1584D71A" w14:textId="77777777" w:rsidR="0005619E" w:rsidRDefault="0005619E" w:rsidP="006B5E10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Praktische Prüfung findet in der Verkehrsschule statt</w:t>
      </w:r>
    </w:p>
    <w:p w14:paraId="243CAE01" w14:textId="77777777" w:rsidR="0005619E" w:rsidRDefault="0005619E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Bei Nichtbestehen der Prüfung besteht die Möglichkeit die Prüfung in den Ferien nachzuholen, Termine und Gutschein bekommt man von den Verkehrspolizisten</w:t>
      </w:r>
    </w:p>
    <w:p w14:paraId="6BAC5FCE" w14:textId="77777777" w:rsidR="0005619E" w:rsidRPr="001801EE" w:rsidRDefault="0005619E" w:rsidP="001801EE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05619E" w:rsidRPr="001801EE" w:rsidSect="00A46FD9">
      <w:headerReference w:type="default" r:id="rId7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D6E0E" w14:textId="77777777" w:rsidR="006E02BB" w:rsidRDefault="006E02BB">
      <w:r>
        <w:separator/>
      </w:r>
    </w:p>
  </w:endnote>
  <w:endnote w:type="continuationSeparator" w:id="0">
    <w:p w14:paraId="43CCD297" w14:textId="77777777" w:rsidR="006E02BB" w:rsidRDefault="006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213B3" w14:textId="77777777" w:rsidR="006E02BB" w:rsidRDefault="006E02BB">
      <w:r>
        <w:separator/>
      </w:r>
    </w:p>
  </w:footnote>
  <w:footnote w:type="continuationSeparator" w:id="0">
    <w:p w14:paraId="391F85F9" w14:textId="77777777" w:rsidR="006E02BB" w:rsidRDefault="006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952E" w14:textId="4D75A5A5" w:rsidR="0005619E" w:rsidRPr="00BA226A" w:rsidRDefault="0005619E" w:rsidP="00043AB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EF6FF8">
      <w:rPr>
        <w:rStyle w:val="Seitenzahl"/>
        <w:rFonts w:cs="Arial"/>
        <w:noProof/>
        <w:sz w:val="20"/>
        <w:szCs w:val="20"/>
      </w:rPr>
      <w:t>1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EF6FF8">
      <w:rPr>
        <w:rStyle w:val="Seitenzahl"/>
        <w:rFonts w:cs="Arial"/>
        <w:noProof/>
        <w:sz w:val="20"/>
        <w:szCs w:val="20"/>
      </w:rPr>
      <w:t>2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 </w:t>
    </w:r>
    <w:r w:rsidR="001C667D">
      <w:rPr>
        <w:rStyle w:val="Seitenzahl"/>
        <w:rFonts w:cs="Arial"/>
        <w:sz w:val="20"/>
        <w:szCs w:val="20"/>
      </w:rPr>
      <w:t>Klassenlehrer*innen Klasse 3/4</w:t>
    </w:r>
  </w:p>
  <w:p w14:paraId="18E6E3C0" w14:textId="77777777" w:rsidR="0005619E" w:rsidRPr="00BA226A" w:rsidRDefault="0005619E" w:rsidP="00043ABE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43ABE"/>
    <w:rsid w:val="0005619E"/>
    <w:rsid w:val="00060603"/>
    <w:rsid w:val="00076E82"/>
    <w:rsid w:val="000A4060"/>
    <w:rsid w:val="000A461C"/>
    <w:rsid w:val="000F72E8"/>
    <w:rsid w:val="00156EE7"/>
    <w:rsid w:val="0015712B"/>
    <w:rsid w:val="00172A8F"/>
    <w:rsid w:val="001801EE"/>
    <w:rsid w:val="0019195E"/>
    <w:rsid w:val="001C667D"/>
    <w:rsid w:val="001C6D92"/>
    <w:rsid w:val="001D5CEF"/>
    <w:rsid w:val="001E1387"/>
    <w:rsid w:val="001E4638"/>
    <w:rsid w:val="00250E59"/>
    <w:rsid w:val="00250E9C"/>
    <w:rsid w:val="00252A06"/>
    <w:rsid w:val="00274E00"/>
    <w:rsid w:val="002D4C5A"/>
    <w:rsid w:val="003233BE"/>
    <w:rsid w:val="0039788C"/>
    <w:rsid w:val="00397FD1"/>
    <w:rsid w:val="00421AD2"/>
    <w:rsid w:val="0045633A"/>
    <w:rsid w:val="00585776"/>
    <w:rsid w:val="005867DA"/>
    <w:rsid w:val="005B0072"/>
    <w:rsid w:val="005C4C54"/>
    <w:rsid w:val="00600B0B"/>
    <w:rsid w:val="006838D5"/>
    <w:rsid w:val="00693FC6"/>
    <w:rsid w:val="006A78C7"/>
    <w:rsid w:val="006B0AD0"/>
    <w:rsid w:val="006B5E10"/>
    <w:rsid w:val="006D7AC9"/>
    <w:rsid w:val="006E02BB"/>
    <w:rsid w:val="006E69C8"/>
    <w:rsid w:val="00715D48"/>
    <w:rsid w:val="00763DA4"/>
    <w:rsid w:val="00783CF0"/>
    <w:rsid w:val="007A2B16"/>
    <w:rsid w:val="00804717"/>
    <w:rsid w:val="00855222"/>
    <w:rsid w:val="008C560F"/>
    <w:rsid w:val="008C6D26"/>
    <w:rsid w:val="008D4620"/>
    <w:rsid w:val="008D4A99"/>
    <w:rsid w:val="008F3B06"/>
    <w:rsid w:val="00907DEC"/>
    <w:rsid w:val="00966EC4"/>
    <w:rsid w:val="00973536"/>
    <w:rsid w:val="00977D5A"/>
    <w:rsid w:val="00980052"/>
    <w:rsid w:val="00994CF9"/>
    <w:rsid w:val="009A49C7"/>
    <w:rsid w:val="009D25A4"/>
    <w:rsid w:val="009F5C7F"/>
    <w:rsid w:val="00A2312D"/>
    <w:rsid w:val="00A2506A"/>
    <w:rsid w:val="00A3527A"/>
    <w:rsid w:val="00A46FD9"/>
    <w:rsid w:val="00A50B2E"/>
    <w:rsid w:val="00A51C2A"/>
    <w:rsid w:val="00AE647C"/>
    <w:rsid w:val="00B2191E"/>
    <w:rsid w:val="00B41DB9"/>
    <w:rsid w:val="00B53DB1"/>
    <w:rsid w:val="00B932FD"/>
    <w:rsid w:val="00B9776E"/>
    <w:rsid w:val="00BA226A"/>
    <w:rsid w:val="00C112FC"/>
    <w:rsid w:val="00C15339"/>
    <w:rsid w:val="00C15D0B"/>
    <w:rsid w:val="00C35876"/>
    <w:rsid w:val="00C54DF2"/>
    <w:rsid w:val="00C7788E"/>
    <w:rsid w:val="00C82CA7"/>
    <w:rsid w:val="00CB07B2"/>
    <w:rsid w:val="00CD51F4"/>
    <w:rsid w:val="00CF10F1"/>
    <w:rsid w:val="00D236C8"/>
    <w:rsid w:val="00DA0BD7"/>
    <w:rsid w:val="00DB5C16"/>
    <w:rsid w:val="00DC09C9"/>
    <w:rsid w:val="00DD5B12"/>
    <w:rsid w:val="00DD5B58"/>
    <w:rsid w:val="00E035E2"/>
    <w:rsid w:val="00E120EA"/>
    <w:rsid w:val="00E35DF8"/>
    <w:rsid w:val="00E641FE"/>
    <w:rsid w:val="00EE4E46"/>
    <w:rsid w:val="00EF6FF8"/>
    <w:rsid w:val="00F0757C"/>
    <w:rsid w:val="00F10712"/>
    <w:rsid w:val="00F51BC6"/>
    <w:rsid w:val="00F71251"/>
    <w:rsid w:val="00F804E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CB6B0"/>
  <w15:docId w15:val="{5D4DE5C4-937F-43F7-8361-F0BDA579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uiPriority w:val="99"/>
    <w:rsid w:val="008C6D26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B0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1581</CharactersWithSpaces>
  <SharedDoc>false</SharedDoc>
  <HLinks>
    <vt:vector size="18" baseType="variant"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http://www.hfh-schule.de/Schulhandbuch/PBs/GS_Fahrradpruefung_Klasse_4_Freiberg/Elternbrief_Mercedes_Benz.doc</vt:lpwstr>
      </vt:variant>
      <vt:variant>
        <vt:lpwstr/>
      </vt:variant>
      <vt:variant>
        <vt:i4>2228258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http://www.hfh-schule.de/Schulhandbuch/PBs/GS_Fahrradpruefung_Klasse_4_Freiberg/Fahrrad.doc</vt:lpwstr>
      </vt:variant>
      <vt:variant>
        <vt:lpwstr/>
      </vt:variant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http://www.hfh-schule.de/Schulhandbuch/PBs/GS_Fahrradpruefung_Klasse_4_Freiberg/Elternbrief_Radfahren.doc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3</cp:revision>
  <dcterms:created xsi:type="dcterms:W3CDTF">2024-05-08T13:38:00Z</dcterms:created>
  <dcterms:modified xsi:type="dcterms:W3CDTF">2024-05-13T09:24:00Z</dcterms:modified>
</cp:coreProperties>
</file>