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52" w:rsidRPr="00206D7D" w:rsidRDefault="00210752" w:rsidP="003073C2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06D7D">
        <w:rPr>
          <w:rFonts w:ascii="Arial" w:hAnsi="Arial" w:cs="Arial"/>
          <w:bCs/>
          <w:color w:val="000000"/>
          <w:sz w:val="24"/>
          <w:szCs w:val="24"/>
        </w:rPr>
        <w:t xml:space="preserve">Prozessbeschreibung </w:t>
      </w:r>
      <w:r w:rsidRPr="00206D7D">
        <w:rPr>
          <w:rFonts w:ascii="Arial" w:hAnsi="Arial" w:cs="Arial"/>
          <w:b/>
          <w:bCs/>
          <w:color w:val="000000"/>
          <w:sz w:val="28"/>
          <w:szCs w:val="28"/>
        </w:rPr>
        <w:br/>
        <w:t>Grundschulsingen</w:t>
      </w:r>
    </w:p>
    <w:p w:rsidR="00210752" w:rsidRPr="00206D7D" w:rsidRDefault="00210752" w:rsidP="003073C2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06D7D">
        <w:rPr>
          <w:rFonts w:ascii="Arial" w:hAnsi="Arial" w:cs="Arial"/>
          <w:b/>
          <w:bCs/>
          <w:color w:val="000000"/>
          <w:sz w:val="24"/>
          <w:szCs w:val="24"/>
        </w:rPr>
        <w:t>Prozessdefinition</w:t>
      </w:r>
    </w:p>
    <w:p w:rsidR="00210752" w:rsidRPr="00206D7D" w:rsidRDefault="00210752" w:rsidP="00314BFA">
      <w:pPr>
        <w:pStyle w:val="Standa1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D7D">
        <w:rPr>
          <w:rFonts w:ascii="Arial" w:hAnsi="Arial" w:cs="Arial"/>
          <w:color w:val="000000"/>
          <w:sz w:val="24"/>
          <w:szCs w:val="24"/>
        </w:rPr>
        <w:t>Ablauf des GS-Singens</w:t>
      </w:r>
    </w:p>
    <w:p w:rsidR="00210752" w:rsidRPr="00206D7D" w:rsidRDefault="00210752" w:rsidP="003073C2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06D7D">
        <w:rPr>
          <w:rFonts w:ascii="Arial" w:hAnsi="Arial" w:cs="Arial"/>
          <w:b/>
          <w:bCs/>
          <w:color w:val="000000"/>
          <w:sz w:val="24"/>
          <w:szCs w:val="24"/>
        </w:rPr>
        <w:t>Geltungsbereich</w:t>
      </w:r>
    </w:p>
    <w:p w:rsidR="00210752" w:rsidRPr="00206D7D" w:rsidRDefault="00210752" w:rsidP="00314BFA">
      <w:pPr>
        <w:pStyle w:val="Standa1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D7D">
        <w:rPr>
          <w:rFonts w:ascii="Arial" w:hAnsi="Arial" w:cs="Arial"/>
          <w:color w:val="000000"/>
          <w:sz w:val="24"/>
          <w:szCs w:val="24"/>
        </w:rPr>
        <w:t>Die Prozessbeschreibung wendet sich an Klassenlehrer, Fachlehrer, Schüler der Kl. 1-4</w:t>
      </w:r>
    </w:p>
    <w:p w:rsidR="00210752" w:rsidRPr="00206D7D" w:rsidRDefault="00210752" w:rsidP="003073C2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06D7D">
        <w:rPr>
          <w:rFonts w:ascii="Arial" w:hAnsi="Arial" w:cs="Arial"/>
          <w:b/>
          <w:bCs/>
          <w:color w:val="000000"/>
          <w:sz w:val="24"/>
          <w:szCs w:val="24"/>
        </w:rPr>
        <w:t>Regelungen</w:t>
      </w:r>
    </w:p>
    <w:p w:rsidR="00210752" w:rsidRDefault="00210752" w:rsidP="003073C2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Findet ca. sechsmal im Schuljahr im 1. Stock vor dem Rektorat im GS-Gebäude statt.</w:t>
      </w:r>
      <w:r w:rsidR="007B4844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4D1461" w:rsidRPr="00206D7D" w:rsidRDefault="004D1461" w:rsidP="003073C2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Das GS-Singen soll an unterschiedlichen Wochentagen stattfinden. Geeignete Termine spricht </w:t>
      </w:r>
      <w:r w:rsidR="00A623E8">
        <w:rPr>
          <w:rFonts w:ascii="Arial" w:hAnsi="Arial" w:cs="Arial"/>
          <w:b w:val="0"/>
          <w:bCs w:val="0"/>
          <w:color w:val="000000"/>
          <w:sz w:val="24"/>
          <w:szCs w:val="24"/>
        </w:rPr>
        <w:t>Florian Dangel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mit der Schulleitung ab. </w:t>
      </w:r>
    </w:p>
    <w:p w:rsidR="00210752" w:rsidRPr="00206D7D" w:rsidRDefault="00A623E8" w:rsidP="003073C2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Er</w:t>
      </w:r>
      <w:r w:rsidR="00210752"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hängt ca. 1 Woche davor eine Liste aus, in der die Klassenbeiträge eingetragen werden (Beiträge sind freiwillig).</w:t>
      </w:r>
    </w:p>
    <w:p w:rsidR="00210752" w:rsidRPr="00206D7D" w:rsidRDefault="00210752" w:rsidP="003073C2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Die Reihenfolge der Darbietungen spricht </w:t>
      </w:r>
      <w:r w:rsidR="00A623E8">
        <w:rPr>
          <w:rFonts w:ascii="Arial" w:hAnsi="Arial" w:cs="Arial"/>
          <w:b w:val="0"/>
          <w:bCs w:val="0"/>
          <w:color w:val="000000"/>
          <w:sz w:val="24"/>
          <w:szCs w:val="24"/>
        </w:rPr>
        <w:t>er</w:t>
      </w:r>
      <w:r w:rsidR="007B4844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mit dem Schulleiter ab.</w:t>
      </w:r>
    </w:p>
    <w:p w:rsidR="00210752" w:rsidRPr="00206D7D" w:rsidRDefault="00210752" w:rsidP="003073C2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Gemeinsame Lieder</w:t>
      </w:r>
      <w:r w:rsidR="007B4844">
        <w:rPr>
          <w:rFonts w:ascii="Arial" w:hAnsi="Arial" w:cs="Arial"/>
          <w:b w:val="0"/>
          <w:bCs w:val="0"/>
          <w:color w:val="000000"/>
          <w:sz w:val="24"/>
          <w:szCs w:val="24"/>
        </w:rPr>
        <w:t>, die alle Klassen singen, legt das Team</w:t>
      </w: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A623E8">
        <w:rPr>
          <w:rFonts w:ascii="Arial" w:hAnsi="Arial" w:cs="Arial"/>
          <w:b w:val="0"/>
          <w:bCs w:val="0"/>
          <w:color w:val="000000"/>
          <w:sz w:val="24"/>
          <w:szCs w:val="24"/>
        </w:rPr>
        <w:t>Florian Dangel</w:t>
      </w:r>
      <w:r w:rsidR="007B4844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Jutta Delaney und Karin Becker fest </w:t>
      </w: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und hängt sie aus (siehe Liste der Klassenbeiträge).</w:t>
      </w:r>
      <w:r w:rsidR="007B4844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210752" w:rsidRPr="00206D7D" w:rsidRDefault="007B4844" w:rsidP="003073C2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Die Klassen</w:t>
      </w:r>
      <w:r w:rsidR="00210752"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üben diese Lieder sowie eigene Beiträge (Gedichte, Lieder, rhythmische Sprechv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erse etc.) rechtzeitig ein</w:t>
      </w:r>
      <w:r w:rsidR="00210752"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210752" w:rsidRPr="00206D7D" w:rsidRDefault="007B4844" w:rsidP="003073C2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Die betreffenden Lehrpersonen</w:t>
      </w:r>
      <w:r w:rsidR="00210752"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kümmern sich um Instrumente, Requisiten, Technik, etc.</w:t>
      </w:r>
    </w:p>
    <w:p w:rsidR="00210752" w:rsidRPr="00206D7D" w:rsidRDefault="00210752" w:rsidP="003073C2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Bestuhlung siehe Ablaufbeschreibung 1</w:t>
      </w:r>
    </w:p>
    <w:p w:rsidR="00210752" w:rsidRPr="00206D7D" w:rsidRDefault="00210752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Der Ablauf des GS-Singens wird in der Ablaufbeschreibung 2 aufgelistet.</w:t>
      </w:r>
    </w:p>
    <w:p w:rsidR="00210752" w:rsidRPr="00206D7D" w:rsidRDefault="00210752" w:rsidP="003073C2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06D7D">
        <w:rPr>
          <w:rFonts w:ascii="Arial" w:hAnsi="Arial" w:cs="Arial"/>
          <w:b/>
          <w:bCs/>
          <w:color w:val="000000"/>
          <w:sz w:val="24"/>
          <w:szCs w:val="24"/>
        </w:rPr>
        <w:t>Verantwortlichkeit</w:t>
      </w:r>
    </w:p>
    <w:p w:rsidR="00210752" w:rsidRPr="00206D7D" w:rsidRDefault="00210752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Schulleitung, </w:t>
      </w:r>
      <w:r w:rsidR="00A623E8">
        <w:rPr>
          <w:rFonts w:ascii="Arial" w:hAnsi="Arial" w:cs="Arial"/>
          <w:b w:val="0"/>
          <w:bCs w:val="0"/>
          <w:color w:val="000000"/>
          <w:sz w:val="24"/>
          <w:szCs w:val="24"/>
        </w:rPr>
        <w:t>Florian Dangel</w:t>
      </w:r>
      <w:r w:rsidR="007B4844">
        <w:rPr>
          <w:rFonts w:ascii="Arial" w:hAnsi="Arial" w:cs="Arial"/>
          <w:b w:val="0"/>
          <w:bCs w:val="0"/>
          <w:color w:val="000000"/>
          <w:sz w:val="24"/>
          <w:szCs w:val="24"/>
        </w:rPr>
        <w:t>, Jutta Delaney</w:t>
      </w: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r w:rsidR="007B4844">
        <w:rPr>
          <w:rFonts w:ascii="Arial" w:hAnsi="Arial" w:cs="Arial"/>
          <w:b w:val="0"/>
          <w:bCs w:val="0"/>
          <w:color w:val="000000"/>
          <w:sz w:val="24"/>
          <w:szCs w:val="24"/>
        </w:rPr>
        <w:t>Karin Becker, LehrerInnen der Klassen 1-4</w:t>
      </w:r>
    </w:p>
    <w:p w:rsidR="00210752" w:rsidRPr="00206D7D" w:rsidRDefault="00210752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Diese Personen stimmen sich über die Vorbereitungen zum GS-Singen ab.</w:t>
      </w:r>
    </w:p>
    <w:p w:rsidR="00210752" w:rsidRPr="00206D7D" w:rsidRDefault="00210752" w:rsidP="003073C2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06D7D">
        <w:rPr>
          <w:rFonts w:ascii="Arial" w:hAnsi="Arial" w:cs="Arial"/>
          <w:b/>
          <w:bCs/>
          <w:color w:val="000000"/>
          <w:sz w:val="24"/>
          <w:szCs w:val="24"/>
        </w:rPr>
        <w:t>Ablaufbeschreibung 1: Bestuhlung beim GS-Singen</w:t>
      </w:r>
    </w:p>
    <w:p w:rsidR="00210752" w:rsidRPr="00206D7D" w:rsidRDefault="00210752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Jeder Schüler bringt seinen Stuhl aus dem Klassenzimmer mit.</w:t>
      </w:r>
    </w:p>
    <w:p w:rsidR="00210752" w:rsidRPr="00206D7D" w:rsidRDefault="00210752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Die Anordnung der Stühle erfolgt im Halbkreis.</w:t>
      </w:r>
    </w:p>
    <w:p w:rsidR="00210752" w:rsidRPr="00206D7D" w:rsidRDefault="00210752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Die Erstklässler sitzen in der ersten Reihe, dahinter die Zweitklässler usw.</w:t>
      </w:r>
    </w:p>
    <w:p w:rsidR="00210752" w:rsidRPr="00206D7D" w:rsidRDefault="00210752" w:rsidP="003073C2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06D7D">
        <w:rPr>
          <w:rFonts w:ascii="Arial" w:hAnsi="Arial" w:cs="Arial"/>
          <w:b/>
          <w:bCs/>
          <w:color w:val="000000"/>
          <w:sz w:val="24"/>
          <w:szCs w:val="24"/>
        </w:rPr>
        <w:t>Ablaufbeschreibung 2: Ablauf des GS-Singens</w:t>
      </w:r>
    </w:p>
    <w:p w:rsidR="00210752" w:rsidRPr="00206D7D" w:rsidRDefault="00210752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Begrüßung der Anwesenden und Moderation durch die Schulleitung.</w:t>
      </w:r>
    </w:p>
    <w:p w:rsidR="00210752" w:rsidRPr="00206D7D" w:rsidRDefault="00210752" w:rsidP="000724A3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Gemeinsames Singen – die instrumentale Begleitung </w:t>
      </w:r>
      <w:r w:rsidR="007C53E4"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(</w:t>
      </w:r>
      <w:r w:rsidR="004D1461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Florian Dangel/ </w:t>
      </w:r>
      <w:r w:rsidR="002A7F26"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J.</w:t>
      </w:r>
      <w:r w:rsidR="007C53E4"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2A7F26"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Delaney </w:t>
      </w:r>
      <w:r w:rsidR="007C53E4"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/</w:t>
      </w:r>
      <w:r w:rsidR="002A7F26"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K. Be</w:t>
      </w:r>
      <w:r w:rsidR="004D1461">
        <w:rPr>
          <w:rFonts w:ascii="Arial" w:hAnsi="Arial" w:cs="Arial"/>
          <w:b w:val="0"/>
          <w:bCs w:val="0"/>
          <w:color w:val="000000"/>
          <w:sz w:val="24"/>
          <w:szCs w:val="24"/>
        </w:rPr>
        <w:t>cker</w:t>
      </w:r>
      <w:r w:rsidR="007C53E4"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) </w:t>
      </w: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und die passenden </w:t>
      </w:r>
      <w:r w:rsidR="00A623E8">
        <w:rPr>
          <w:rFonts w:ascii="Arial" w:hAnsi="Arial" w:cs="Arial"/>
          <w:b w:val="0"/>
          <w:bCs w:val="0"/>
          <w:color w:val="000000"/>
          <w:sz w:val="24"/>
          <w:szCs w:val="24"/>
        </w:rPr>
        <w:t>Gesten</w:t>
      </w: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übernehmen einige KollegInnen</w:t>
      </w:r>
      <w:r w:rsidR="00A623E8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(vor allem Vanessa Krüger)</w:t>
      </w: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210752" w:rsidRPr="00206D7D" w:rsidRDefault="00210752" w:rsidP="000724A3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Klassenbeiträge – der Schulleiter kündigt die jeweiligen Klassenbeiträge an.</w:t>
      </w:r>
    </w:p>
    <w:p w:rsidR="00210752" w:rsidRPr="00206D7D" w:rsidRDefault="00210752" w:rsidP="000724A3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>Am Ende des GS-Singens werden nochmals gemeinsame Lieder gesungen.</w:t>
      </w:r>
    </w:p>
    <w:p w:rsidR="00210752" w:rsidRPr="00206D7D" w:rsidRDefault="00210752" w:rsidP="000724A3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Der Schulleiter entlässt beim Abschlusslied die Klassen je nach Sitzordnung </w:t>
      </w:r>
      <w:r w:rsidRPr="00206D7D">
        <w:rPr>
          <w:rFonts w:ascii="Arial" w:hAnsi="Arial" w:cs="Arial"/>
          <w:b w:val="0"/>
          <w:bCs w:val="0"/>
          <w:color w:val="000000"/>
          <w:sz w:val="24"/>
          <w:szCs w:val="24"/>
        </w:rPr>
        <w:br/>
        <w:t>(von hinten nach vorne) zurück in ihre Klassenzimmer.</w:t>
      </w:r>
    </w:p>
    <w:p w:rsidR="002A7F26" w:rsidRPr="00206D7D" w:rsidRDefault="002A7F26" w:rsidP="002A7F26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0" w:name="_GoBack"/>
      <w:bookmarkEnd w:id="0"/>
    </w:p>
    <w:sectPr w:rsidR="002A7F26" w:rsidRPr="00206D7D" w:rsidSect="003073C2">
      <w:headerReference w:type="default" r:id="rId7"/>
      <w:pgSz w:w="11906" w:h="16838" w:code="9"/>
      <w:pgMar w:top="851" w:right="1134" w:bottom="567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C80" w:rsidRDefault="008A0C80">
      <w:r>
        <w:separator/>
      </w:r>
    </w:p>
  </w:endnote>
  <w:endnote w:type="continuationSeparator" w:id="0">
    <w:p w:rsidR="008A0C80" w:rsidRDefault="008A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C80" w:rsidRDefault="008A0C80">
      <w:r>
        <w:separator/>
      </w:r>
    </w:p>
  </w:footnote>
  <w:footnote w:type="continuationSeparator" w:id="0">
    <w:p w:rsidR="008A0C80" w:rsidRDefault="008A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752" w:rsidRPr="003073C2" w:rsidRDefault="00210752" w:rsidP="00AC4740">
    <w:pPr>
      <w:pStyle w:val="Kopfzeile"/>
      <w:rPr>
        <w:rFonts w:ascii="Arial" w:hAnsi="Arial" w:cs="Arial"/>
        <w:sz w:val="20"/>
        <w:szCs w:val="20"/>
      </w:rPr>
    </w:pPr>
    <w:r w:rsidRPr="003073C2">
      <w:rPr>
        <w:rFonts w:ascii="Arial" w:hAnsi="Arial" w:cs="Arial"/>
        <w:sz w:val="20"/>
        <w:szCs w:val="20"/>
      </w:rPr>
      <w:t>HFH-Schule Stuttgart</w:t>
    </w:r>
    <w:r w:rsidRPr="003073C2">
      <w:rPr>
        <w:rFonts w:ascii="Arial" w:hAnsi="Arial" w:cs="Arial"/>
        <w:sz w:val="20"/>
        <w:szCs w:val="20"/>
      </w:rPr>
      <w:tab/>
    </w:r>
    <w:r w:rsidRPr="003073C2">
      <w:rPr>
        <w:rFonts w:ascii="Arial" w:hAnsi="Arial" w:cs="Arial"/>
        <w:sz w:val="20"/>
        <w:szCs w:val="20"/>
      </w:rPr>
      <w:tab/>
    </w:r>
    <w:r w:rsidRPr="003073C2">
      <w:rPr>
        <w:rStyle w:val="Seitenzahl"/>
        <w:rFonts w:ascii="Arial" w:hAnsi="Arial" w:cs="Arial"/>
        <w:sz w:val="20"/>
        <w:szCs w:val="20"/>
      </w:rPr>
      <w:fldChar w:fldCharType="begin"/>
    </w:r>
    <w:r w:rsidRPr="003073C2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3073C2">
      <w:rPr>
        <w:rStyle w:val="Seitenzahl"/>
        <w:rFonts w:ascii="Arial" w:hAnsi="Arial" w:cs="Arial"/>
        <w:sz w:val="20"/>
        <w:szCs w:val="20"/>
      </w:rPr>
      <w:fldChar w:fldCharType="separate"/>
    </w:r>
    <w:r w:rsidR="00CB603D">
      <w:rPr>
        <w:rStyle w:val="Seitenzahl"/>
        <w:rFonts w:ascii="Arial" w:hAnsi="Arial" w:cs="Arial"/>
        <w:noProof/>
        <w:sz w:val="20"/>
        <w:szCs w:val="20"/>
      </w:rPr>
      <w:t>1</w:t>
    </w:r>
    <w:r w:rsidRPr="003073C2">
      <w:rPr>
        <w:rStyle w:val="Seitenzahl"/>
        <w:rFonts w:ascii="Arial" w:hAnsi="Arial" w:cs="Arial"/>
        <w:sz w:val="20"/>
        <w:szCs w:val="20"/>
      </w:rPr>
      <w:fldChar w:fldCharType="end"/>
    </w:r>
    <w:r w:rsidRPr="003073C2">
      <w:rPr>
        <w:rFonts w:ascii="Arial" w:hAnsi="Arial" w:cs="Arial"/>
        <w:sz w:val="20"/>
        <w:szCs w:val="20"/>
      </w:rPr>
      <w:t xml:space="preserve"> / </w:t>
    </w:r>
    <w:r w:rsidRPr="003073C2">
      <w:rPr>
        <w:rStyle w:val="Seitenzahl"/>
        <w:rFonts w:ascii="Arial" w:hAnsi="Arial" w:cs="Arial"/>
        <w:sz w:val="20"/>
        <w:szCs w:val="20"/>
      </w:rPr>
      <w:fldChar w:fldCharType="begin"/>
    </w:r>
    <w:r w:rsidRPr="003073C2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3073C2">
      <w:rPr>
        <w:rStyle w:val="Seitenzahl"/>
        <w:rFonts w:ascii="Arial" w:hAnsi="Arial" w:cs="Arial"/>
        <w:sz w:val="20"/>
        <w:szCs w:val="20"/>
      </w:rPr>
      <w:fldChar w:fldCharType="separate"/>
    </w:r>
    <w:r w:rsidR="00CB603D">
      <w:rPr>
        <w:rStyle w:val="Seitenzahl"/>
        <w:rFonts w:ascii="Arial" w:hAnsi="Arial" w:cs="Arial"/>
        <w:noProof/>
        <w:sz w:val="20"/>
        <w:szCs w:val="20"/>
      </w:rPr>
      <w:t>1</w:t>
    </w:r>
    <w:r w:rsidRPr="003073C2">
      <w:rPr>
        <w:rStyle w:val="Seitenzahl"/>
        <w:rFonts w:ascii="Arial" w:hAnsi="Arial" w:cs="Arial"/>
        <w:sz w:val="20"/>
        <w:szCs w:val="20"/>
      </w:rPr>
      <w:fldChar w:fldCharType="end"/>
    </w:r>
  </w:p>
  <w:p w:rsidR="00210752" w:rsidRDefault="00210752" w:rsidP="00ED56C3">
    <w:pPr>
      <w:pStyle w:val="Kopfzeile"/>
      <w:pBdr>
        <w:bottom w:val="single" w:sz="4" w:space="1" w:color="auto"/>
      </w:pBdr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Ansprechparter</w:t>
    </w:r>
    <w:proofErr w:type="spellEnd"/>
    <w:r>
      <w:rPr>
        <w:rFonts w:ascii="Arial" w:hAnsi="Arial" w:cs="Arial"/>
        <w:sz w:val="20"/>
        <w:szCs w:val="20"/>
      </w:rPr>
      <w:t xml:space="preserve">/innen: </w:t>
    </w:r>
    <w:r w:rsidR="002A7F26">
      <w:rPr>
        <w:rFonts w:ascii="Arial" w:hAnsi="Arial" w:cs="Arial"/>
        <w:sz w:val="20"/>
        <w:szCs w:val="20"/>
      </w:rPr>
      <w:t xml:space="preserve">Becker </w:t>
    </w:r>
    <w:r w:rsidR="005F19F7">
      <w:rPr>
        <w:rFonts w:ascii="Arial" w:hAnsi="Arial" w:cs="Arial"/>
        <w:sz w:val="20"/>
        <w:szCs w:val="20"/>
      </w:rPr>
      <w:t>/ Delaney</w:t>
    </w:r>
    <w:r w:rsidR="00CB603D">
      <w:rPr>
        <w:rFonts w:ascii="Arial" w:hAnsi="Arial" w:cs="Arial"/>
        <w:sz w:val="20"/>
        <w:szCs w:val="20"/>
      </w:rPr>
      <w:t xml:space="preserve"> / </w:t>
    </w:r>
    <w:r w:rsidR="00A623E8">
      <w:rPr>
        <w:rFonts w:ascii="Arial" w:hAnsi="Arial" w:cs="Arial"/>
        <w:sz w:val="20"/>
        <w:szCs w:val="20"/>
      </w:rPr>
      <w:t>Dangel</w:t>
    </w:r>
  </w:p>
  <w:p w:rsidR="00210752" w:rsidRPr="003073C2" w:rsidRDefault="00210752" w:rsidP="00AC4740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4CA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AE6393"/>
    <w:multiLevelType w:val="hybridMultilevel"/>
    <w:tmpl w:val="A2EA8B6C"/>
    <w:lvl w:ilvl="0" w:tplc="BB94AB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CC2667"/>
    <w:multiLevelType w:val="hybridMultilevel"/>
    <w:tmpl w:val="F6C6AD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A4"/>
    <w:rsid w:val="00007228"/>
    <w:rsid w:val="0006419B"/>
    <w:rsid w:val="000724A3"/>
    <w:rsid w:val="00076E82"/>
    <w:rsid w:val="00086A6D"/>
    <w:rsid w:val="000A461C"/>
    <w:rsid w:val="000D6CEA"/>
    <w:rsid w:val="000F02E3"/>
    <w:rsid w:val="000F72E8"/>
    <w:rsid w:val="00106FF0"/>
    <w:rsid w:val="00136DE4"/>
    <w:rsid w:val="00165A50"/>
    <w:rsid w:val="001A2D77"/>
    <w:rsid w:val="001F1983"/>
    <w:rsid w:val="00206D7D"/>
    <w:rsid w:val="00210752"/>
    <w:rsid w:val="00250E9C"/>
    <w:rsid w:val="002652FA"/>
    <w:rsid w:val="002A241A"/>
    <w:rsid w:val="002A7F26"/>
    <w:rsid w:val="002F4BDB"/>
    <w:rsid w:val="003073C2"/>
    <w:rsid w:val="00314BFA"/>
    <w:rsid w:val="0039788C"/>
    <w:rsid w:val="004C47B1"/>
    <w:rsid w:val="004D1461"/>
    <w:rsid w:val="004F2D30"/>
    <w:rsid w:val="0055347D"/>
    <w:rsid w:val="00554674"/>
    <w:rsid w:val="005569DC"/>
    <w:rsid w:val="00573F60"/>
    <w:rsid w:val="005867DA"/>
    <w:rsid w:val="005B0072"/>
    <w:rsid w:val="005C3F53"/>
    <w:rsid w:val="005F19F7"/>
    <w:rsid w:val="00600B0B"/>
    <w:rsid w:val="00624885"/>
    <w:rsid w:val="00632E26"/>
    <w:rsid w:val="006531B2"/>
    <w:rsid w:val="00657923"/>
    <w:rsid w:val="006838D5"/>
    <w:rsid w:val="00692EE3"/>
    <w:rsid w:val="006C0841"/>
    <w:rsid w:val="00763DA4"/>
    <w:rsid w:val="00796662"/>
    <w:rsid w:val="007B4844"/>
    <w:rsid w:val="007C3142"/>
    <w:rsid w:val="007C53E4"/>
    <w:rsid w:val="00802F67"/>
    <w:rsid w:val="0088321B"/>
    <w:rsid w:val="008A0C80"/>
    <w:rsid w:val="008E6D02"/>
    <w:rsid w:val="008F07D9"/>
    <w:rsid w:val="00907DEC"/>
    <w:rsid w:val="00911073"/>
    <w:rsid w:val="00973536"/>
    <w:rsid w:val="0098517C"/>
    <w:rsid w:val="009C50CF"/>
    <w:rsid w:val="00A2506A"/>
    <w:rsid w:val="00A41E9D"/>
    <w:rsid w:val="00A51C2A"/>
    <w:rsid w:val="00A623E8"/>
    <w:rsid w:val="00A62A53"/>
    <w:rsid w:val="00A70799"/>
    <w:rsid w:val="00AC4740"/>
    <w:rsid w:val="00AE5BAE"/>
    <w:rsid w:val="00AF6BAB"/>
    <w:rsid w:val="00B12CCE"/>
    <w:rsid w:val="00B2191E"/>
    <w:rsid w:val="00B47F30"/>
    <w:rsid w:val="00B9776E"/>
    <w:rsid w:val="00BF475F"/>
    <w:rsid w:val="00C15339"/>
    <w:rsid w:val="00C7007D"/>
    <w:rsid w:val="00C7677D"/>
    <w:rsid w:val="00CB603D"/>
    <w:rsid w:val="00CF10F1"/>
    <w:rsid w:val="00D523F2"/>
    <w:rsid w:val="00D74BDC"/>
    <w:rsid w:val="00DA0BD7"/>
    <w:rsid w:val="00DD1D05"/>
    <w:rsid w:val="00DD3291"/>
    <w:rsid w:val="00E1016E"/>
    <w:rsid w:val="00E37074"/>
    <w:rsid w:val="00E641FE"/>
    <w:rsid w:val="00EC37FC"/>
    <w:rsid w:val="00ED56C3"/>
    <w:rsid w:val="00F10712"/>
    <w:rsid w:val="00F804E6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60B7F"/>
  <w15:docId w15:val="{7F8E1015-CDD1-41F1-9E87-A7DE1D49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AC47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AC4740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AC47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C7007D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AC47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creator>vceAdmin</dc:creator>
  <cp:lastModifiedBy>Delaney, Jutta</cp:lastModifiedBy>
  <cp:revision>2</cp:revision>
  <cp:lastPrinted>2013-01-09T14:45:00Z</cp:lastPrinted>
  <dcterms:created xsi:type="dcterms:W3CDTF">2022-04-27T13:41:00Z</dcterms:created>
  <dcterms:modified xsi:type="dcterms:W3CDTF">2022-04-27T13:41:00Z</dcterms:modified>
</cp:coreProperties>
</file>