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32" w:rsidRPr="00440A36" w:rsidRDefault="00336932" w:rsidP="00440A3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40A36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440A36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Stuttgart Lauf</w:t>
      </w:r>
    </w:p>
    <w:p w:rsidR="00336932" w:rsidRPr="005C4C54" w:rsidRDefault="00336932" w:rsidP="00440A3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36932" w:rsidRPr="005C4C54" w:rsidRDefault="0033693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Ablauf des Stuttgart Laufs ab der Planung bis hin zur Durchführung.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336932" w:rsidRPr="005C4C54" w:rsidRDefault="00336932" w:rsidP="00440A3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336932" w:rsidRPr="005C4C54" w:rsidRDefault="0033693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Die Prozessbeschreibung wendet sich an die Organisatoren und beteiligten Lehrkräfte der tei</w:t>
      </w:r>
      <w:r>
        <w:rPr>
          <w:rFonts w:ascii="Arial" w:hAnsi="Arial"/>
        </w:rPr>
        <w:t>l</w:t>
      </w:r>
      <w:r>
        <w:rPr>
          <w:rFonts w:ascii="Arial" w:hAnsi="Arial"/>
        </w:rPr>
        <w:t>nehmenden Klassen.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336932" w:rsidRPr="005C4C54" w:rsidRDefault="00336932" w:rsidP="00440A3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Veranstaltungsort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Sportgelände Mercedes Benz Arena (offizielle Streckenführung siehe Ausschreibung)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Durchführungstag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Mitte Ende Juni (Samstag und Sonntag)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87CE7">
        <w:rPr>
          <w:rFonts w:ascii="Arial" w:hAnsi="Arial" w:cs="Arial"/>
          <w:bCs w:val="0"/>
          <w:sz w:val="24"/>
          <w:szCs w:val="24"/>
        </w:rPr>
        <w:t>Anmeldung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Läufer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ab Anfang März des jeweiligen Jahres</w:t>
      </w:r>
    </w:p>
    <w:p w:rsidR="00336932" w:rsidRPr="00AF6CB5" w:rsidRDefault="00336932" w:rsidP="0062716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Sekretariat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Alle Informationen über den </w:t>
      </w:r>
      <w:r>
        <w:rPr>
          <w:rFonts w:ascii="Arial" w:hAnsi="Arial" w:cs="Arial"/>
          <w:b w:val="0"/>
          <w:bCs w:val="0"/>
          <w:sz w:val="24"/>
          <w:szCs w:val="24"/>
        </w:rPr>
        <w:t>Stuttgart Lauf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 dem Sekretariat mitteilen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und entsprechende Briefe kopieren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Eltern-/Schüler- und Kollegeninfos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siehe Datei: organisatorischer Ablauf</w:t>
      </w:r>
    </w:p>
    <w:p w:rsidR="00336932" w:rsidRPr="00AF6CB5" w:rsidRDefault="00336932" w:rsidP="00BE5A1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Uhrzeit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Freitag (Aufbau):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10.3</w:t>
        </w:r>
        <w:r w:rsidRPr="00AF6CB5">
          <w:rPr>
            <w:rFonts w:ascii="Arial" w:hAnsi="Arial" w:cs="Arial"/>
            <w:b w:val="0"/>
            <w:bCs w:val="0"/>
            <w:sz w:val="24"/>
            <w:szCs w:val="24"/>
          </w:rPr>
          <w:t>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13</w:t>
        </w:r>
        <w:r w:rsidRPr="00AF6CB5">
          <w:rPr>
            <w:rFonts w:ascii="Arial" w:hAnsi="Arial" w:cs="Arial"/>
            <w:b w:val="0"/>
            <w:bCs w:val="0"/>
            <w:sz w:val="24"/>
            <w:szCs w:val="24"/>
          </w:rPr>
          <w:t>.30</w:t>
        </w:r>
      </w:smartTag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Samstag (Kinderläufe der Grundschule):</w:t>
      </w:r>
      <w:r w:rsidRPr="00AD76C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ca. </w:t>
      </w:r>
      <w:smartTag w:uri="urn:schemas-microsoft-com:office:smarttags" w:element="time">
        <w:smartTagPr>
          <w:attr w:name="Hour" w:val="9"/>
          <w:attr w:name="Minute" w:val="0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9.00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Uhr bis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18.00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Sonntag (Staffellauf, Halbmarathon):</w:t>
      </w:r>
      <w:r w:rsidRPr="00AD76C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ca. </w:t>
      </w:r>
      <w:smartTag w:uri="urn:schemas-microsoft-com:office:smarttags" w:element="time">
        <w:smartTagPr>
          <w:attr w:name="Hour" w:val="7"/>
          <w:attr w:name="Minute" w:val="3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7.30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Uhr bis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15.00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Teilnehmer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Kindergarten, Klassen 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1-9, optional Außenstelle Vaihingen</w:t>
      </w:r>
      <w:r>
        <w:rPr>
          <w:rFonts w:ascii="Arial" w:hAnsi="Arial" w:cs="Arial"/>
          <w:b w:val="0"/>
          <w:bCs w:val="0"/>
          <w:sz w:val="24"/>
          <w:szCs w:val="24"/>
        </w:rPr>
        <w:t>, Eltern, ehemalige Schüler und Lehrkräfte,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Lehrkräfte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: in der Regel gehen die Klassenlehrkräfte als Betreuungsperson mit i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h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>ren Klassen mit (individuelle Absprachen mit anderen Lehrkräften möglich)</w:t>
      </w:r>
    </w:p>
    <w:p w:rsidR="00336932" w:rsidRPr="00725C69" w:rsidRDefault="00336932" w:rsidP="00725C6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25C69">
        <w:rPr>
          <w:rFonts w:ascii="Arial" w:hAnsi="Arial" w:cs="Arial"/>
          <w:bCs w:val="0"/>
          <w:sz w:val="24"/>
          <w:szCs w:val="24"/>
        </w:rPr>
        <w:t>Abholung der Startunterlagen und T-Shirts</w:t>
      </w:r>
      <w:r>
        <w:rPr>
          <w:rFonts w:ascii="Arial" w:hAnsi="Arial" w:cs="Arial"/>
          <w:b w:val="0"/>
          <w:bCs w:val="0"/>
          <w:sz w:val="24"/>
          <w:szCs w:val="24"/>
        </w:rPr>
        <w:t>: Samstag (siehe Checkliste Samstag)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vor dem Lauf: 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Die Teilnehmer kommen mit den Eltern oder selbständig zum Tref</w:t>
      </w:r>
      <w:r>
        <w:rPr>
          <w:rFonts w:ascii="Arial" w:hAnsi="Arial" w:cs="Arial"/>
          <w:b w:val="0"/>
          <w:bCs w:val="0"/>
          <w:sz w:val="24"/>
          <w:szCs w:val="24"/>
        </w:rPr>
        <w:t>f</w:t>
      </w:r>
      <w:r>
        <w:rPr>
          <w:rFonts w:ascii="Arial" w:hAnsi="Arial" w:cs="Arial"/>
          <w:b w:val="0"/>
          <w:bCs w:val="0"/>
          <w:sz w:val="24"/>
          <w:szCs w:val="24"/>
        </w:rPr>
        <w:t>punkt (Tankstelle Mercedesstr.).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27162">
        <w:rPr>
          <w:rFonts w:ascii="Arial" w:hAnsi="Arial" w:cs="Arial"/>
          <w:bCs w:val="0"/>
          <w:sz w:val="24"/>
          <w:szCs w:val="24"/>
        </w:rPr>
        <w:t>nach dem Lauf</w:t>
      </w:r>
      <w:r>
        <w:rPr>
          <w:rFonts w:ascii="Arial" w:hAnsi="Arial" w:cs="Arial"/>
          <w:b w:val="0"/>
          <w:bCs w:val="0"/>
          <w:sz w:val="24"/>
          <w:szCs w:val="24"/>
        </w:rPr>
        <w:t>: Die Eltern h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olen ihre Kinder an einem vereinbarten Treffpunkt ab. Ältere Schüler dürfen mit Einverständnis der Eltern alleine nach Hause gehen.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Cs w:val="0"/>
          <w:sz w:val="24"/>
          <w:szCs w:val="24"/>
        </w:rPr>
        <w:t>Hin</w:t>
      </w:r>
      <w:r>
        <w:rPr>
          <w:rFonts w:ascii="Arial" w:hAnsi="Arial" w:cs="Arial"/>
          <w:bCs w:val="0"/>
          <w:sz w:val="24"/>
          <w:szCs w:val="24"/>
        </w:rPr>
        <w:t>- / Rück</w:t>
      </w:r>
      <w:r w:rsidRPr="00AF6CB5">
        <w:rPr>
          <w:rFonts w:ascii="Arial" w:hAnsi="Arial" w:cs="Arial"/>
          <w:bCs w:val="0"/>
          <w:sz w:val="24"/>
          <w:szCs w:val="24"/>
        </w:rPr>
        <w:t>fahrt</w:t>
      </w: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: U-Bahn: </w:t>
      </w:r>
      <w:r>
        <w:rPr>
          <w:rFonts w:ascii="Arial" w:hAnsi="Arial" w:cs="Arial"/>
          <w:b w:val="0"/>
          <w:bCs w:val="0"/>
          <w:sz w:val="24"/>
          <w:szCs w:val="24"/>
        </w:rPr>
        <w:t>Ticket ist auf der Starterinfo aufgedruckt</w:t>
      </w:r>
    </w:p>
    <w:p w:rsidR="00336932" w:rsidRPr="00AF6CB5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Aufbau</w:t>
      </w:r>
      <w:r w:rsidRPr="00FE2985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Freitag vor dem Lauf durch die Teilnehmer von Klasse 7. bis 9. und freiwi</w:t>
      </w:r>
      <w:r>
        <w:rPr>
          <w:rFonts w:ascii="Arial" w:hAnsi="Arial" w:cs="Arial"/>
          <w:b w:val="0"/>
          <w:bCs w:val="0"/>
          <w:sz w:val="24"/>
          <w:szCs w:val="24"/>
        </w:rPr>
        <w:t>l</w:t>
      </w:r>
      <w:r>
        <w:rPr>
          <w:rFonts w:ascii="Arial" w:hAnsi="Arial" w:cs="Arial"/>
          <w:b w:val="0"/>
          <w:bCs w:val="0"/>
          <w:sz w:val="24"/>
          <w:szCs w:val="24"/>
        </w:rPr>
        <w:t>lige Schüler. Mit dem Aufbau sparen sich die Schüler die Teilnehmergebühr.</w:t>
      </w:r>
    </w:p>
    <w:p w:rsidR="00336932" w:rsidRPr="005C4C54" w:rsidRDefault="00336932" w:rsidP="00440A3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F6CB5">
        <w:rPr>
          <w:rFonts w:ascii="Arial" w:hAnsi="Arial" w:cs="Arial"/>
          <w:b w:val="0"/>
          <w:bCs w:val="0"/>
          <w:sz w:val="24"/>
          <w:szCs w:val="24"/>
        </w:rPr>
        <w:t xml:space="preserve">Marcel Betz </w:t>
      </w:r>
      <w:r>
        <w:rPr>
          <w:rFonts w:ascii="Arial" w:hAnsi="Arial" w:cs="Arial"/>
          <w:b w:val="0"/>
          <w:bCs w:val="0"/>
          <w:sz w:val="24"/>
          <w:szCs w:val="24"/>
        </w:rPr>
        <w:t>/Thomas Raith</w:t>
      </w:r>
    </w:p>
    <w:p w:rsidR="00336932" w:rsidRPr="005C4C54" w:rsidRDefault="003F4D6E" w:rsidP="00440A3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336932" w:rsidRPr="007B3B1C">
          <w:rPr>
            <w:rStyle w:val="Hyperlink"/>
            <w:rFonts w:ascii="Arial" w:hAnsi="Arial" w:cs="Arial"/>
            <w:b/>
            <w:bCs/>
            <w:sz w:val="24"/>
            <w:szCs w:val="24"/>
          </w:rPr>
          <w:t>Anlagen</w:t>
        </w:r>
      </w:hyperlink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zeitlicher / organisatorischer Ablauf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Infobrief</w:t>
      </w:r>
      <w:r w:rsidR="001E3D8F">
        <w:rPr>
          <w:rFonts w:ascii="Arial" w:hAnsi="Arial" w:cs="Arial"/>
          <w:b w:val="0"/>
          <w:b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Kollegium (Grundschule und Hauptschule separat)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Infobrief Eltern (Grundschule und Hauptschule separat)</w:t>
      </w:r>
    </w:p>
    <w:p w:rsidR="00336932" w:rsidRDefault="00336932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Kollegeninfo </w:t>
      </w:r>
      <w:r w:rsidR="001E3D8F">
        <w:rPr>
          <w:rFonts w:ascii="Arial" w:hAnsi="Arial" w:cs="Arial"/>
          <w:b w:val="0"/>
          <w:bCs w:val="0"/>
          <w:sz w:val="24"/>
          <w:szCs w:val="24"/>
        </w:rPr>
        <w:t xml:space="preserve">und Elterninfo </w:t>
      </w:r>
      <w:r>
        <w:rPr>
          <w:rFonts w:ascii="Arial" w:hAnsi="Arial" w:cs="Arial"/>
          <w:b w:val="0"/>
          <w:bCs w:val="0"/>
          <w:sz w:val="24"/>
          <w:szCs w:val="24"/>
        </w:rPr>
        <w:t>Aufbau Freitag</w:t>
      </w:r>
    </w:p>
    <w:p w:rsidR="00336932" w:rsidRDefault="001E3D8F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Serienbriefe Schüler</w:t>
      </w:r>
    </w:p>
    <w:p w:rsidR="00BC2AB8" w:rsidRDefault="00BC2AB8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Excel Tabelle: Gesamtübersicht aller Schüler</w:t>
      </w:r>
      <w:r w:rsidR="001E3D8F">
        <w:rPr>
          <w:rFonts w:ascii="Arial" w:hAnsi="Arial" w:cs="Arial"/>
          <w:b w:val="0"/>
          <w:bCs w:val="0"/>
          <w:sz w:val="24"/>
          <w:szCs w:val="24"/>
        </w:rPr>
        <w:t xml:space="preserve"> und Ergebnislisten</w:t>
      </w:r>
    </w:p>
    <w:p w:rsidR="00A26693" w:rsidRDefault="00A26693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Checklisten Kollegen und Orgateam</w:t>
      </w:r>
    </w:p>
    <w:p w:rsidR="00A26693" w:rsidRDefault="00A26693" w:rsidP="00AF6CB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Merkzettel für die Eltern</w:t>
      </w:r>
    </w:p>
    <w:p w:rsidR="00A26693" w:rsidRPr="005C4C54" w:rsidRDefault="00A26693" w:rsidP="00A26693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A26693" w:rsidRPr="005C4C54" w:rsidSect="00440A36">
      <w:headerReference w:type="default" r:id="rId9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6E" w:rsidRDefault="003F4D6E">
      <w:r>
        <w:separator/>
      </w:r>
    </w:p>
  </w:endnote>
  <w:endnote w:type="continuationSeparator" w:id="0">
    <w:p w:rsidR="003F4D6E" w:rsidRDefault="003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6E" w:rsidRDefault="003F4D6E">
      <w:r>
        <w:separator/>
      </w:r>
    </w:p>
  </w:footnote>
  <w:footnote w:type="continuationSeparator" w:id="0">
    <w:p w:rsidR="003F4D6E" w:rsidRDefault="003F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32" w:rsidRPr="00DA1BF1" w:rsidRDefault="00336932" w:rsidP="00A25A56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DA1BF1">
      <w:rPr>
        <w:rFonts w:ascii="Arial" w:hAnsi="Arial" w:cs="Arial"/>
        <w:sz w:val="20"/>
        <w:szCs w:val="20"/>
      </w:rPr>
      <w:t>HFH-Schule Stuttgart</w:t>
    </w:r>
    <w:r w:rsidRPr="00DA1BF1">
      <w:rPr>
        <w:rFonts w:ascii="Arial" w:hAnsi="Arial" w:cs="Arial"/>
        <w:sz w:val="20"/>
        <w:szCs w:val="20"/>
      </w:rPr>
      <w:tab/>
    </w:r>
    <w:r w:rsidRPr="00DA1BF1">
      <w:rPr>
        <w:rFonts w:ascii="Arial" w:hAnsi="Arial" w:cs="Arial"/>
        <w:sz w:val="20"/>
        <w:szCs w:val="20"/>
      </w:rPr>
      <w:tab/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begin"/>
    </w:r>
    <w:r w:rsidRPr="00DA1BF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separate"/>
    </w:r>
    <w:r w:rsidR="00E81A04">
      <w:rPr>
        <w:rStyle w:val="Seitenzahl"/>
        <w:rFonts w:ascii="Arial" w:hAnsi="Arial" w:cs="Arial"/>
        <w:noProof/>
        <w:sz w:val="20"/>
        <w:szCs w:val="20"/>
      </w:rPr>
      <w:t>1</w:t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end"/>
    </w:r>
    <w:r w:rsidRPr="00DA1BF1">
      <w:rPr>
        <w:rStyle w:val="Seitenzahl"/>
        <w:rFonts w:ascii="Arial" w:hAnsi="Arial" w:cs="Arial"/>
        <w:sz w:val="20"/>
        <w:szCs w:val="20"/>
      </w:rPr>
      <w:t xml:space="preserve"> / </w:t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begin"/>
    </w:r>
    <w:r w:rsidRPr="00DA1BF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separate"/>
    </w:r>
    <w:r w:rsidR="00E81A04">
      <w:rPr>
        <w:rStyle w:val="Seitenzahl"/>
        <w:rFonts w:ascii="Arial" w:hAnsi="Arial" w:cs="Arial"/>
        <w:noProof/>
        <w:sz w:val="20"/>
        <w:szCs w:val="20"/>
      </w:rPr>
      <w:t>2</w:t>
    </w:r>
    <w:r w:rsidR="00A442E9" w:rsidRPr="00DA1BF1">
      <w:rPr>
        <w:rStyle w:val="Seitenzahl"/>
        <w:rFonts w:ascii="Arial" w:hAnsi="Arial" w:cs="Arial"/>
        <w:sz w:val="20"/>
        <w:szCs w:val="20"/>
      </w:rPr>
      <w:fldChar w:fldCharType="end"/>
    </w:r>
    <w:r w:rsidRPr="00DA1BF1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>
      <w:rPr>
        <w:rStyle w:val="Seitenzahl"/>
        <w:rFonts w:ascii="Arial" w:hAnsi="Arial" w:cs="Arial"/>
        <w:sz w:val="20"/>
        <w:szCs w:val="20"/>
      </w:rPr>
      <w:t>Betz</w:t>
    </w:r>
    <w:r w:rsidRPr="00DA1BF1">
      <w:rPr>
        <w:rStyle w:val="Seitenzahl"/>
        <w:rFonts w:ascii="Arial" w:hAnsi="Arial" w:cs="Arial"/>
        <w:sz w:val="20"/>
        <w:szCs w:val="20"/>
      </w:rPr>
      <w:t xml:space="preserve"> / </w:t>
    </w:r>
    <w:r>
      <w:rPr>
        <w:rStyle w:val="Seitenzahl"/>
        <w:rFonts w:ascii="Arial" w:hAnsi="Arial" w:cs="Arial"/>
        <w:sz w:val="20"/>
        <w:szCs w:val="20"/>
      </w:rPr>
      <w:t>Raith</w:t>
    </w:r>
  </w:p>
  <w:p w:rsidR="00336932" w:rsidRPr="00DA1BF1" w:rsidRDefault="00336932" w:rsidP="00DA1BF1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F6B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444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1CB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62A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C03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366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89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B0C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8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F4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40D59"/>
    <w:multiLevelType w:val="hybridMultilevel"/>
    <w:tmpl w:val="773820E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278CCF8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4A4C6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25EB0"/>
    <w:rsid w:val="00076E82"/>
    <w:rsid w:val="000A461C"/>
    <w:rsid w:val="000D24BC"/>
    <w:rsid w:val="000F72E8"/>
    <w:rsid w:val="00147D0F"/>
    <w:rsid w:val="0015712B"/>
    <w:rsid w:val="001E3D8F"/>
    <w:rsid w:val="001F2CBA"/>
    <w:rsid w:val="00241A93"/>
    <w:rsid w:val="00250E59"/>
    <w:rsid w:val="00250E9C"/>
    <w:rsid w:val="00252A06"/>
    <w:rsid w:val="002D568D"/>
    <w:rsid w:val="002E63FA"/>
    <w:rsid w:val="00317B72"/>
    <w:rsid w:val="00321EFA"/>
    <w:rsid w:val="00336932"/>
    <w:rsid w:val="00390DDE"/>
    <w:rsid w:val="0039788C"/>
    <w:rsid w:val="00397FD1"/>
    <w:rsid w:val="003C4EAA"/>
    <w:rsid w:val="003F4D6E"/>
    <w:rsid w:val="00440A36"/>
    <w:rsid w:val="0045633A"/>
    <w:rsid w:val="004E65CE"/>
    <w:rsid w:val="005867DA"/>
    <w:rsid w:val="005B0072"/>
    <w:rsid w:val="005C4C54"/>
    <w:rsid w:val="00600B0B"/>
    <w:rsid w:val="00627162"/>
    <w:rsid w:val="006815B4"/>
    <w:rsid w:val="006838D5"/>
    <w:rsid w:val="0071593C"/>
    <w:rsid w:val="00725C69"/>
    <w:rsid w:val="00763DA4"/>
    <w:rsid w:val="00783CF0"/>
    <w:rsid w:val="007A2B16"/>
    <w:rsid w:val="007B3B1C"/>
    <w:rsid w:val="00855222"/>
    <w:rsid w:val="008D4A99"/>
    <w:rsid w:val="00907DEC"/>
    <w:rsid w:val="009118BD"/>
    <w:rsid w:val="00946E53"/>
    <w:rsid w:val="00973536"/>
    <w:rsid w:val="00994CF9"/>
    <w:rsid w:val="009A48C9"/>
    <w:rsid w:val="009A49C7"/>
    <w:rsid w:val="00A11D70"/>
    <w:rsid w:val="00A2506A"/>
    <w:rsid w:val="00A25A56"/>
    <w:rsid w:val="00A26693"/>
    <w:rsid w:val="00A3527A"/>
    <w:rsid w:val="00A442E9"/>
    <w:rsid w:val="00A51C2A"/>
    <w:rsid w:val="00A87CE7"/>
    <w:rsid w:val="00A97E0F"/>
    <w:rsid w:val="00AD76CB"/>
    <w:rsid w:val="00AF6CB5"/>
    <w:rsid w:val="00B07488"/>
    <w:rsid w:val="00B2191E"/>
    <w:rsid w:val="00B245DF"/>
    <w:rsid w:val="00B41DB9"/>
    <w:rsid w:val="00B75E50"/>
    <w:rsid w:val="00B82D9C"/>
    <w:rsid w:val="00B9776E"/>
    <w:rsid w:val="00BC2AB8"/>
    <w:rsid w:val="00BE5A18"/>
    <w:rsid w:val="00C15339"/>
    <w:rsid w:val="00C33884"/>
    <w:rsid w:val="00CF10F1"/>
    <w:rsid w:val="00D31BCB"/>
    <w:rsid w:val="00D60F58"/>
    <w:rsid w:val="00D870CA"/>
    <w:rsid w:val="00DA0BD7"/>
    <w:rsid w:val="00DA1BF1"/>
    <w:rsid w:val="00DE0A24"/>
    <w:rsid w:val="00E11B87"/>
    <w:rsid w:val="00E641FE"/>
    <w:rsid w:val="00E81A04"/>
    <w:rsid w:val="00ED1B86"/>
    <w:rsid w:val="00EF7E7E"/>
    <w:rsid w:val="00F10712"/>
    <w:rsid w:val="00F804E6"/>
    <w:rsid w:val="00F9698D"/>
    <w:rsid w:val="00FD423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CB5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AF6CB5"/>
    <w:pPr>
      <w:keepNext/>
      <w:tabs>
        <w:tab w:val="left" w:pos="5245"/>
      </w:tabs>
      <w:spacing w:line="260" w:lineRule="exact"/>
      <w:jc w:val="both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0748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AF6CB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F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FH_Stuttgart-Lauf/Stuttgart-Lauf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Company>Schule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Hirn</cp:lastModifiedBy>
  <cp:revision>5</cp:revision>
  <dcterms:created xsi:type="dcterms:W3CDTF">2015-07-22T07:02:00Z</dcterms:created>
  <dcterms:modified xsi:type="dcterms:W3CDTF">2017-03-10T19:39:00Z</dcterms:modified>
</cp:coreProperties>
</file>