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50B5" w14:textId="77777777" w:rsidR="00B23BCB" w:rsidRPr="00A46FD9" w:rsidRDefault="00B23BCB" w:rsidP="00B23BCB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A402DD">
        <w:rPr>
          <w:rFonts w:ascii="Arial" w:hAnsi="Arial" w:cs="Arial"/>
          <w:b/>
          <w:bCs/>
          <w:sz w:val="28"/>
          <w:szCs w:val="28"/>
        </w:rPr>
        <w:t>Valentinstag</w:t>
      </w:r>
    </w:p>
    <w:p w14:paraId="380A0A45" w14:textId="77777777" w:rsidR="00B23BCB" w:rsidRPr="000C1988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</w:t>
      </w:r>
      <w:r w:rsidRPr="000C1988">
        <w:rPr>
          <w:rFonts w:ascii="Arial" w:hAnsi="Arial" w:cs="Arial"/>
          <w:b/>
          <w:bCs/>
        </w:rPr>
        <w:t>essdefinition</w:t>
      </w:r>
    </w:p>
    <w:p w14:paraId="7438BCB9" w14:textId="77777777" w:rsidR="00B23BCB" w:rsidRPr="000C1988" w:rsidRDefault="00B23BCB" w:rsidP="00B23BCB">
      <w:pPr>
        <w:pStyle w:val="Standa1"/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>Org</w:t>
      </w:r>
      <w:r w:rsidR="00A402DD" w:rsidRPr="000C1988">
        <w:rPr>
          <w:rFonts w:ascii="Arial" w:hAnsi="Arial" w:cs="Arial"/>
        </w:rPr>
        <w:t>anisation und Durchführung einer</w:t>
      </w:r>
      <w:r w:rsidRPr="000C1988">
        <w:rPr>
          <w:rFonts w:ascii="Arial" w:hAnsi="Arial" w:cs="Arial"/>
        </w:rPr>
        <w:t xml:space="preserve"> SMV </w:t>
      </w:r>
      <w:r w:rsidR="00A402DD" w:rsidRPr="000C1988">
        <w:rPr>
          <w:rFonts w:ascii="Arial" w:hAnsi="Arial" w:cs="Arial"/>
        </w:rPr>
        <w:t xml:space="preserve">Valentinstagaktion für die Klassen 1-9. </w:t>
      </w:r>
      <w:r w:rsidRPr="000C1988">
        <w:rPr>
          <w:rFonts w:ascii="Arial" w:hAnsi="Arial" w:cs="Arial"/>
        </w:rPr>
        <w:t xml:space="preserve"> </w:t>
      </w:r>
    </w:p>
    <w:p w14:paraId="3FAD063C" w14:textId="77777777" w:rsidR="00B23BCB" w:rsidRPr="000C1988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0C1988">
        <w:rPr>
          <w:rFonts w:ascii="Arial" w:hAnsi="Arial" w:cs="Arial"/>
          <w:b/>
          <w:bCs/>
        </w:rPr>
        <w:t>Geltungsbereich</w:t>
      </w:r>
    </w:p>
    <w:p w14:paraId="6BD4FD8B" w14:textId="77777777" w:rsidR="00A402DD" w:rsidRPr="000C1988" w:rsidRDefault="00B23BCB" w:rsidP="00A402DD">
      <w:pPr>
        <w:pStyle w:val="Standa1"/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>Die Prozessbeschreibung wendet sich an die SMV Lehrer</w:t>
      </w:r>
      <w:r w:rsidR="009F088B" w:rsidRPr="000C1988">
        <w:rPr>
          <w:rFonts w:ascii="Arial" w:hAnsi="Arial" w:cs="Arial"/>
        </w:rPr>
        <w:t>/innen</w:t>
      </w:r>
      <w:r w:rsidRPr="000C1988">
        <w:rPr>
          <w:rFonts w:ascii="Arial" w:hAnsi="Arial" w:cs="Arial"/>
        </w:rPr>
        <w:t>.</w:t>
      </w:r>
    </w:p>
    <w:p w14:paraId="650F9DDA" w14:textId="77777777" w:rsidR="00B23BCB" w:rsidRPr="000C1988" w:rsidRDefault="00B23BCB" w:rsidP="00B23BCB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0C1988">
        <w:rPr>
          <w:rFonts w:ascii="Arial" w:hAnsi="Arial" w:cs="Arial"/>
          <w:b/>
          <w:bCs/>
        </w:rPr>
        <w:t>zeitlicher Ablauf:</w:t>
      </w:r>
    </w:p>
    <w:p w14:paraId="2327A4D1" w14:textId="77777777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>Valentinstagaktion wird in einer SMV Sitzung erklärt.</w:t>
      </w:r>
    </w:p>
    <w:p w14:paraId="42EA99A0" w14:textId="77777777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>Klassensprecher erklären den Ablauf anschließend in den Klassen.</w:t>
      </w:r>
    </w:p>
    <w:p w14:paraId="3D1475B4" w14:textId="77777777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SMV Schüler + SMV Lehrer </w:t>
      </w:r>
      <w:r w:rsidRPr="000C1988">
        <w:rPr>
          <w:rFonts w:ascii="Arial" w:hAnsi="Arial" w:cs="Arial"/>
          <w:b/>
        </w:rPr>
        <w:t>bereiten Postkarten vor</w:t>
      </w:r>
      <w:r w:rsidRPr="000C1988">
        <w:rPr>
          <w:rFonts w:ascii="Arial" w:hAnsi="Arial" w:cs="Arial"/>
        </w:rPr>
        <w:t>, z.B. rote und grüne Karten für Klasse 3-9 (zum Beschriften), weiße Karten für Klasse 1, 2 (zum Bemalen)</w:t>
      </w:r>
    </w:p>
    <w:p w14:paraId="54F4476A" w14:textId="77777777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Postkarten sollten </w:t>
      </w:r>
      <w:r w:rsidRPr="000C1988">
        <w:rPr>
          <w:rFonts w:ascii="Arial" w:hAnsi="Arial" w:cs="Arial"/>
          <w:b/>
        </w:rPr>
        <w:t>etwa zwei Wochen</w:t>
      </w:r>
      <w:r w:rsidRPr="000C1988">
        <w:rPr>
          <w:rFonts w:ascii="Arial" w:hAnsi="Arial" w:cs="Arial"/>
        </w:rPr>
        <w:t xml:space="preserve"> vor dem Valentinstag zur Verfügung stehen. </w:t>
      </w:r>
    </w:p>
    <w:p w14:paraId="3A64A339" w14:textId="77777777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Jeder Schüler darf </w:t>
      </w:r>
      <w:r w:rsidRPr="000C1988">
        <w:rPr>
          <w:rFonts w:ascii="Arial" w:hAnsi="Arial" w:cs="Arial"/>
          <w:b/>
        </w:rPr>
        <w:t xml:space="preserve">eine </w:t>
      </w:r>
      <w:r w:rsidRPr="000C1988">
        <w:rPr>
          <w:rFonts w:ascii="Arial" w:hAnsi="Arial" w:cs="Arial"/>
        </w:rPr>
        <w:t xml:space="preserve">Postkarte gratis verschicken und erhält diese von seinen Klassenlehrern, denen sie ins Fach gelegt werden. </w:t>
      </w:r>
    </w:p>
    <w:p w14:paraId="41D682E5" w14:textId="4B8DC81A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Im </w:t>
      </w:r>
      <w:r w:rsidRPr="000C1988">
        <w:rPr>
          <w:rFonts w:ascii="Arial" w:hAnsi="Arial" w:cs="Arial"/>
          <w:b/>
        </w:rPr>
        <w:t>Sekretariat</w:t>
      </w:r>
      <w:r w:rsidRPr="000C1988">
        <w:rPr>
          <w:rFonts w:ascii="Arial" w:hAnsi="Arial" w:cs="Arial"/>
        </w:rPr>
        <w:t xml:space="preserve"> können </w:t>
      </w:r>
      <w:r w:rsidRPr="000C1988">
        <w:rPr>
          <w:rFonts w:ascii="Arial" w:hAnsi="Arial" w:cs="Arial"/>
          <w:b/>
        </w:rPr>
        <w:t>weitere Postkarten gekauft</w:t>
      </w:r>
      <w:r w:rsidRPr="000C1988">
        <w:rPr>
          <w:rFonts w:ascii="Arial" w:hAnsi="Arial" w:cs="Arial"/>
        </w:rPr>
        <w:t xml:space="preserve"> werden (ca. </w:t>
      </w:r>
      <w:r w:rsidR="004A6EB4">
        <w:rPr>
          <w:rFonts w:ascii="Arial" w:hAnsi="Arial" w:cs="Arial"/>
        </w:rPr>
        <w:t>30</w:t>
      </w:r>
      <w:r w:rsidRPr="000C1988">
        <w:rPr>
          <w:rFonts w:ascii="Arial" w:hAnsi="Arial" w:cs="Arial"/>
        </w:rPr>
        <w:t xml:space="preserve"> Cent pro Karte).</w:t>
      </w:r>
    </w:p>
    <w:p w14:paraId="5D686614" w14:textId="77777777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Bis spätestens </w:t>
      </w:r>
      <w:r w:rsidRPr="000C1988">
        <w:rPr>
          <w:rFonts w:ascii="Arial" w:hAnsi="Arial" w:cs="Arial"/>
          <w:b/>
        </w:rPr>
        <w:t>vier Werktage vor dem Valentinstag</w:t>
      </w:r>
      <w:r w:rsidRPr="000C1988">
        <w:rPr>
          <w:rFonts w:ascii="Arial" w:hAnsi="Arial" w:cs="Arial"/>
        </w:rPr>
        <w:t xml:space="preserve"> können Karten gekauft werden, bzw. müssen </w:t>
      </w:r>
      <w:r w:rsidRPr="000C1988">
        <w:rPr>
          <w:rFonts w:ascii="Arial" w:hAnsi="Arial" w:cs="Arial"/>
          <w:b/>
        </w:rPr>
        <w:t>im Sekretariat in den Valentinstag-Briefkasten eingeworfen</w:t>
      </w:r>
      <w:r w:rsidRPr="000C1988">
        <w:rPr>
          <w:rFonts w:ascii="Arial" w:hAnsi="Arial" w:cs="Arial"/>
        </w:rPr>
        <w:t xml:space="preserve"> werden.  </w:t>
      </w:r>
    </w:p>
    <w:p w14:paraId="0920F3C5" w14:textId="28FC8E04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>Der gebastelte Valentinstag-Briefkasten befindet si</w:t>
      </w:r>
      <w:r w:rsidR="00D94179">
        <w:rPr>
          <w:rFonts w:ascii="Arial" w:hAnsi="Arial" w:cs="Arial"/>
        </w:rPr>
        <w:t xml:space="preserve">ch im Klassenzimmer von Sandra </w:t>
      </w:r>
      <w:proofErr w:type="spellStart"/>
      <w:r w:rsidR="00D94179">
        <w:rPr>
          <w:rFonts w:ascii="Arial" w:hAnsi="Arial" w:cs="Arial"/>
        </w:rPr>
        <w:t>Pelger</w:t>
      </w:r>
      <w:proofErr w:type="spellEnd"/>
      <w:r w:rsidR="00D94179">
        <w:rPr>
          <w:rFonts w:ascii="Arial" w:hAnsi="Arial" w:cs="Arial"/>
        </w:rPr>
        <w:t>.</w:t>
      </w:r>
    </w:p>
    <w:p w14:paraId="503492A0" w14:textId="77777777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Der Absender kreuzt auf den Postkarten an, was der Empfänger der Karte dazu geschenkt bekommen soll: Tulpe, Schokoherz oder Lolli. </w:t>
      </w:r>
    </w:p>
    <w:p w14:paraId="0BE9D799" w14:textId="08BE0345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  <w:b/>
        </w:rPr>
        <w:t>SMV Lehrer sortieren</w:t>
      </w:r>
      <w:r w:rsidR="00D94179">
        <w:rPr>
          <w:rFonts w:ascii="Arial" w:hAnsi="Arial" w:cs="Arial"/>
          <w:b/>
        </w:rPr>
        <w:t xml:space="preserve"> (eventuell mit ein paar älteren Schülern)</w:t>
      </w:r>
      <w:r w:rsidRPr="000C1988">
        <w:rPr>
          <w:rFonts w:ascii="Arial" w:hAnsi="Arial" w:cs="Arial"/>
          <w:b/>
        </w:rPr>
        <w:t xml:space="preserve"> alle Postkarten nach</w:t>
      </w:r>
      <w:r w:rsidRPr="000C1988">
        <w:rPr>
          <w:rFonts w:ascii="Arial" w:hAnsi="Arial" w:cs="Arial"/>
        </w:rPr>
        <w:t xml:space="preserve"> Geschenk für den Empfänger (für eine Einkaufsliste), dann nach Klasse. </w:t>
      </w:r>
    </w:p>
    <w:p w14:paraId="2500C966" w14:textId="77777777" w:rsidR="00A402DD" w:rsidRPr="000C1988" w:rsidRDefault="00A402DD" w:rsidP="000C1988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SMV Lehrer </w:t>
      </w:r>
      <w:r w:rsidRPr="000C1988">
        <w:rPr>
          <w:rFonts w:ascii="Arial" w:hAnsi="Arial" w:cs="Arial"/>
          <w:b/>
        </w:rPr>
        <w:t>kaufen</w:t>
      </w:r>
      <w:r w:rsidRPr="000C1988">
        <w:rPr>
          <w:rFonts w:ascii="Arial" w:hAnsi="Arial" w:cs="Arial"/>
        </w:rPr>
        <w:t xml:space="preserve"> entsprechend viele Tulpen, Schokoherze und Lollis ein. </w:t>
      </w:r>
      <w:r w:rsidR="000C1988">
        <w:rPr>
          <w:rFonts w:ascii="Arial" w:hAnsi="Arial" w:cs="Arial"/>
        </w:rPr>
        <w:br/>
      </w:r>
      <w:r w:rsidRPr="000C1988">
        <w:rPr>
          <w:rFonts w:ascii="Arial" w:hAnsi="Arial" w:cs="Arial"/>
        </w:rPr>
        <w:t>(Schokoherze rechtzeitig im Internet bestellen oder in der Metro kaufen.)</w:t>
      </w:r>
    </w:p>
    <w:p w14:paraId="2A3B061A" w14:textId="77777777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Klassenlehrer erhalten einen Klassensatz Postkarten gratis und können mit diesen jedem ihrer Schüler eine persönliche Karte schreiben (freiwillig). </w:t>
      </w:r>
    </w:p>
    <w:p w14:paraId="3565E831" w14:textId="77777777" w:rsidR="00A402DD" w:rsidRPr="000C1988" w:rsidRDefault="00A402DD" w:rsidP="003D50A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Außerdem erhält jeder Schüler </w:t>
      </w:r>
      <w:r w:rsidR="001A7F89" w:rsidRPr="000C1988">
        <w:rPr>
          <w:rFonts w:ascii="Arial" w:hAnsi="Arial" w:cs="Arial"/>
        </w:rPr>
        <w:t xml:space="preserve">und jeder Lehrer </w:t>
      </w:r>
      <w:r w:rsidRPr="000C1988">
        <w:rPr>
          <w:rFonts w:ascii="Arial" w:hAnsi="Arial" w:cs="Arial"/>
          <w:b/>
        </w:rPr>
        <w:t>eine Postkarte von der SMV</w:t>
      </w:r>
      <w:r w:rsidRPr="000C1988">
        <w:rPr>
          <w:rFonts w:ascii="Arial" w:hAnsi="Arial" w:cs="Arial"/>
        </w:rPr>
        <w:t xml:space="preserve"> (mit Schokoherz). </w:t>
      </w:r>
      <w:r w:rsidRPr="000C1988">
        <w:rPr>
          <w:rFonts w:ascii="Arial" w:hAnsi="Arial" w:cs="Arial"/>
        </w:rPr>
        <w:sym w:font="Wingdings" w:char="F0E0"/>
      </w:r>
      <w:r w:rsidRPr="000C1988">
        <w:rPr>
          <w:rFonts w:ascii="Arial" w:hAnsi="Arial" w:cs="Arial"/>
        </w:rPr>
        <w:t xml:space="preserve"> Klassenlisten besorgen und Namen mit Hilfe der SMV Schüler auf die Karten schreiben.  </w:t>
      </w:r>
    </w:p>
    <w:p w14:paraId="218963FD" w14:textId="77777777" w:rsidR="00A402DD" w:rsidRPr="000C1988" w:rsidRDefault="00A402DD" w:rsidP="000C1988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Rechnungen für die kleinen Geschenke werden vom Förderverein beglichen. </w:t>
      </w:r>
    </w:p>
    <w:p w14:paraId="2ECD9FA0" w14:textId="77777777" w:rsidR="00A402DD" w:rsidRPr="000C1988" w:rsidRDefault="00B23BCB" w:rsidP="000C1988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0C1988">
        <w:rPr>
          <w:rFonts w:ascii="Arial" w:hAnsi="Arial" w:cs="Arial"/>
          <w:b/>
          <w:bCs/>
        </w:rPr>
        <w:t xml:space="preserve">Durchführungstag: </w:t>
      </w:r>
    </w:p>
    <w:p w14:paraId="2171983D" w14:textId="7C90297B" w:rsidR="00A402DD" w:rsidRDefault="00A402DD" w:rsidP="00A402DD">
      <w:pPr>
        <w:pStyle w:val="Standa1"/>
        <w:numPr>
          <w:ilvl w:val="0"/>
          <w:numId w:val="4"/>
        </w:numPr>
        <w:spacing w:before="60" w:after="0" w:line="240" w:lineRule="auto"/>
        <w:ind w:left="284" w:hanging="284"/>
        <w:rPr>
          <w:rFonts w:ascii="Arial" w:hAnsi="Arial" w:cs="Arial"/>
        </w:rPr>
      </w:pPr>
      <w:r w:rsidRPr="000C1988">
        <w:rPr>
          <w:rFonts w:ascii="Arial" w:hAnsi="Arial" w:cs="Arial"/>
        </w:rPr>
        <w:t>Zuvor ausgewählte SMV Schüler (mindestens 3) verteilen mit einem SMV Lehrer die Postkarten mit den Geschenken in den einzelnen Klassen.</w:t>
      </w:r>
    </w:p>
    <w:p w14:paraId="41945576" w14:textId="24273967" w:rsidR="00D94179" w:rsidRPr="000C1988" w:rsidRDefault="00D94179" w:rsidP="00D94179">
      <w:pPr>
        <w:pStyle w:val="Standa1"/>
        <w:spacing w:before="60"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Alternativ: Jede Klasse erhält einen Korb mit den entsprechenden Karten und Geschenken. Die Karten werden dann von den Klassensprechern oder den Lehrkräften in der Klasse verteilt.</w:t>
      </w:r>
    </w:p>
    <w:p w14:paraId="1DEA3135" w14:textId="77777777" w:rsidR="00A402DD" w:rsidRPr="000C1988" w:rsidRDefault="00A402DD" w:rsidP="00A402DD">
      <w:pPr>
        <w:pStyle w:val="Standa1"/>
        <w:numPr>
          <w:ilvl w:val="0"/>
          <w:numId w:val="4"/>
        </w:numPr>
        <w:spacing w:before="60" w:after="0" w:line="240" w:lineRule="auto"/>
        <w:ind w:left="284" w:hanging="284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Jeder Schüler erhält eine Postkarte von der SMV, evtl. eine Postkarte, die von seinem Klassenlehrer geschrieben wurde und evtl. weitere von Freunden. </w:t>
      </w:r>
    </w:p>
    <w:p w14:paraId="3C6E77F3" w14:textId="77777777" w:rsidR="00A402DD" w:rsidRPr="000C1988" w:rsidRDefault="00A402DD" w:rsidP="000C1988">
      <w:pPr>
        <w:pStyle w:val="Standa1"/>
        <w:keepNext/>
        <w:spacing w:before="240" w:after="0" w:line="240" w:lineRule="auto"/>
        <w:rPr>
          <w:rFonts w:ascii="Arial" w:hAnsi="Arial" w:cs="Arial"/>
          <w:bCs/>
        </w:rPr>
      </w:pPr>
      <w:r w:rsidRPr="000C1988">
        <w:rPr>
          <w:rFonts w:ascii="Arial" w:hAnsi="Arial" w:cs="Arial"/>
          <w:b/>
          <w:bCs/>
        </w:rPr>
        <w:t>Material</w:t>
      </w:r>
      <w:r w:rsidR="00B23BCB" w:rsidRPr="000C1988">
        <w:rPr>
          <w:rFonts w:ascii="Arial" w:hAnsi="Arial" w:cs="Arial"/>
          <w:b/>
          <w:bCs/>
        </w:rPr>
        <w:t xml:space="preserve">: </w:t>
      </w:r>
    </w:p>
    <w:p w14:paraId="74FC79DE" w14:textId="77777777" w:rsidR="00B23BCB" w:rsidRPr="000C1988" w:rsidRDefault="00A402DD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 xml:space="preserve">Valentinstagbriefkasten </w:t>
      </w:r>
    </w:p>
    <w:p w14:paraId="14DC3CA0" w14:textId="77777777" w:rsidR="00B23BCB" w:rsidRPr="000C1988" w:rsidRDefault="00A402DD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>Rote, grüne und weiße Postkarten (s. T</w:t>
      </w:r>
      <w:r w:rsidR="000C1988">
        <w:rPr>
          <w:rFonts w:ascii="Arial" w:hAnsi="Arial" w:cs="Arial"/>
        </w:rPr>
        <w:t>auschlaufwerk</w:t>
      </w:r>
      <w:r w:rsidRPr="000C1988">
        <w:rPr>
          <w:rFonts w:ascii="Arial" w:hAnsi="Arial" w:cs="Arial"/>
        </w:rPr>
        <w:t xml:space="preserve"> oder Link unten)</w:t>
      </w:r>
    </w:p>
    <w:p w14:paraId="600E8D15" w14:textId="77777777" w:rsidR="00B23BCB" w:rsidRPr="000C1988" w:rsidRDefault="00A402DD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>Tulpen, Schokoherzen, Lollis</w:t>
      </w:r>
    </w:p>
    <w:p w14:paraId="294738FE" w14:textId="77777777" w:rsidR="00A402DD" w:rsidRPr="000C1988" w:rsidRDefault="00A402DD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</w:rPr>
      </w:pPr>
      <w:r w:rsidRPr="000C1988">
        <w:rPr>
          <w:rFonts w:ascii="Arial" w:hAnsi="Arial" w:cs="Arial"/>
        </w:rPr>
        <w:t>Kleingeld/Wechselgeld + Kasse im Sekretariat</w:t>
      </w:r>
    </w:p>
    <w:p w14:paraId="2C62445D" w14:textId="77777777" w:rsidR="00B23BCB" w:rsidRPr="000C1988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0C1988">
        <w:rPr>
          <w:rFonts w:ascii="Arial" w:hAnsi="Arial" w:cs="Arial"/>
          <w:b/>
          <w:bCs/>
        </w:rPr>
        <w:lastRenderedPageBreak/>
        <w:t>Verantwortlichkeit</w:t>
      </w:r>
    </w:p>
    <w:p w14:paraId="50E56054" w14:textId="77777777" w:rsidR="00B23BCB" w:rsidRPr="000C1988" w:rsidRDefault="00B23BCB" w:rsidP="00B23BCB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0C1988">
        <w:rPr>
          <w:rFonts w:ascii="Arial" w:hAnsi="Arial" w:cs="Arial"/>
          <w:b w:val="0"/>
          <w:bCs w:val="0"/>
          <w:sz w:val="22"/>
          <w:szCs w:val="22"/>
        </w:rPr>
        <w:t>SMV Lehrer</w:t>
      </w:r>
    </w:p>
    <w:p w14:paraId="361F3072" w14:textId="31F3DB3D" w:rsidR="00DD1BCC" w:rsidRDefault="00B23BCB" w:rsidP="0001192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0C1988">
        <w:rPr>
          <w:rFonts w:ascii="Arial" w:hAnsi="Arial" w:cs="Arial"/>
          <w:b/>
          <w:bCs/>
        </w:rPr>
        <w:t>Anla</w:t>
      </w:r>
      <w:r w:rsidR="00D94179">
        <w:rPr>
          <w:rFonts w:ascii="Arial" w:hAnsi="Arial" w:cs="Arial"/>
          <w:b/>
          <w:bCs/>
        </w:rPr>
        <w:t>gen</w:t>
      </w:r>
    </w:p>
    <w:p w14:paraId="3B070107" w14:textId="77777777" w:rsidR="0084318E" w:rsidRPr="000C1988" w:rsidRDefault="0084318E" w:rsidP="0084318E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7" w:history="1">
        <w:r w:rsidRPr="000C19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Valentinstagkarten</w:t>
        </w:r>
      </w:hyperlink>
    </w:p>
    <w:p w14:paraId="16BF3B38" w14:textId="77777777" w:rsidR="0084318E" w:rsidRPr="000C1988" w:rsidRDefault="0084318E" w:rsidP="0084318E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8" w:history="1">
        <w:r w:rsidRPr="000C198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Infobrief für das Kollegium</w:t>
        </w:r>
      </w:hyperlink>
    </w:p>
    <w:p w14:paraId="7B462810" w14:textId="77777777" w:rsidR="0084318E" w:rsidRPr="000C1988" w:rsidRDefault="0084318E" w:rsidP="0001192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sectPr w:rsidR="0084318E" w:rsidRPr="000C1988" w:rsidSect="009F088B">
      <w:head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CB19" w14:textId="77777777" w:rsidR="00D37BF7" w:rsidRDefault="00D37BF7" w:rsidP="00B23BCB">
      <w:pPr>
        <w:spacing w:after="0" w:line="240" w:lineRule="auto"/>
      </w:pPr>
      <w:r>
        <w:separator/>
      </w:r>
    </w:p>
  </w:endnote>
  <w:endnote w:type="continuationSeparator" w:id="0">
    <w:p w14:paraId="7895C00F" w14:textId="77777777" w:rsidR="00D37BF7" w:rsidRDefault="00D37BF7" w:rsidP="00B2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24D0B" w14:textId="77777777" w:rsidR="00D37BF7" w:rsidRDefault="00D37BF7" w:rsidP="00B23BCB">
      <w:pPr>
        <w:spacing w:after="0" w:line="240" w:lineRule="auto"/>
      </w:pPr>
      <w:r>
        <w:separator/>
      </w:r>
    </w:p>
  </w:footnote>
  <w:footnote w:type="continuationSeparator" w:id="0">
    <w:p w14:paraId="4FBCD07A" w14:textId="77777777" w:rsidR="00D37BF7" w:rsidRDefault="00D37BF7" w:rsidP="00B2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6382" w14:textId="5677BF67" w:rsidR="00B23BCB" w:rsidRPr="006F7B36" w:rsidRDefault="009F088B" w:rsidP="00B23BCB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6F7B36">
      <w:rPr>
        <w:rFonts w:ascii="Arial" w:hAnsi="Arial" w:cs="Arial"/>
        <w:sz w:val="20"/>
        <w:szCs w:val="20"/>
      </w:rPr>
      <w:t>H</w:t>
    </w:r>
    <w:r w:rsidR="00B23BCB" w:rsidRPr="006F7B36">
      <w:rPr>
        <w:rFonts w:ascii="Arial" w:hAnsi="Arial" w:cs="Arial"/>
        <w:sz w:val="20"/>
        <w:szCs w:val="20"/>
      </w:rPr>
      <w:t>FH-Schule Stuttgart</w:t>
    </w:r>
    <w:r w:rsidR="00B23BCB" w:rsidRPr="006F7B36">
      <w:rPr>
        <w:rFonts w:ascii="Arial" w:hAnsi="Arial" w:cs="Arial"/>
        <w:sz w:val="20"/>
        <w:szCs w:val="20"/>
      </w:rPr>
      <w:tab/>
    </w:r>
    <w:r w:rsidR="00B23BCB" w:rsidRPr="006F7B36">
      <w:rPr>
        <w:rFonts w:ascii="Arial" w:hAnsi="Arial" w:cs="Arial"/>
        <w:sz w:val="20"/>
        <w:szCs w:val="20"/>
      </w:rPr>
      <w:tab/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begin"/>
    </w:r>
    <w:r w:rsidR="00B23BCB" w:rsidRPr="006F7B36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separate"/>
    </w:r>
    <w:r w:rsidR="0084318E">
      <w:rPr>
        <w:rStyle w:val="Seitenzahl"/>
        <w:rFonts w:ascii="Arial" w:hAnsi="Arial" w:cs="Arial"/>
        <w:noProof/>
        <w:sz w:val="20"/>
        <w:szCs w:val="20"/>
      </w:rPr>
      <w:t>2</w: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end"/>
    </w:r>
    <w:r w:rsidR="00B23BCB" w:rsidRPr="006F7B36">
      <w:rPr>
        <w:rStyle w:val="Seitenzahl"/>
        <w:rFonts w:ascii="Arial" w:hAnsi="Arial" w:cs="Arial"/>
        <w:sz w:val="20"/>
        <w:szCs w:val="20"/>
      </w:rPr>
      <w:t xml:space="preserve"> / </w: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begin"/>
    </w:r>
    <w:r w:rsidR="00B23BCB" w:rsidRPr="006F7B36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separate"/>
    </w:r>
    <w:r w:rsidR="0084318E">
      <w:rPr>
        <w:rStyle w:val="Seitenzahl"/>
        <w:rFonts w:ascii="Arial" w:hAnsi="Arial" w:cs="Arial"/>
        <w:noProof/>
        <w:sz w:val="20"/>
        <w:szCs w:val="20"/>
      </w:rPr>
      <w:t>2</w: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end"/>
    </w:r>
    <w:r w:rsidR="00B23BCB" w:rsidRPr="006F7B36">
      <w:rPr>
        <w:rFonts w:ascii="Arial" w:hAnsi="Arial" w:cs="Arial"/>
        <w:sz w:val="20"/>
        <w:szCs w:val="20"/>
      </w:rPr>
      <w:br/>
    </w:r>
    <w:r w:rsidR="00B23BCB" w:rsidRPr="006F7B36">
      <w:rPr>
        <w:rStyle w:val="Seitenzahl"/>
        <w:rFonts w:ascii="Arial" w:hAnsi="Arial" w:cs="Arial"/>
        <w:sz w:val="20"/>
        <w:szCs w:val="20"/>
      </w:rPr>
      <w:t xml:space="preserve">Ansprechpartner/innen:  </w:t>
    </w:r>
    <w:r w:rsidR="00D94179">
      <w:rPr>
        <w:rStyle w:val="Seitenzahl"/>
        <w:rFonts w:ascii="Arial" w:hAnsi="Arial" w:cs="Arial"/>
        <w:sz w:val="20"/>
        <w:szCs w:val="20"/>
      </w:rPr>
      <w:t>T. Zell, M. Abele</w:t>
    </w:r>
  </w:p>
  <w:p w14:paraId="271037C3" w14:textId="77777777" w:rsidR="00B23BCB" w:rsidRPr="006F7B36" w:rsidRDefault="00B23BCB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34107"/>
    <w:multiLevelType w:val="hybridMultilevel"/>
    <w:tmpl w:val="51581304"/>
    <w:lvl w:ilvl="0" w:tplc="DE4497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F18FE"/>
    <w:multiLevelType w:val="hybridMultilevel"/>
    <w:tmpl w:val="5E2AEEC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4C116A78"/>
    <w:multiLevelType w:val="hybridMultilevel"/>
    <w:tmpl w:val="98C8AF52"/>
    <w:lvl w:ilvl="0" w:tplc="DE4497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281C"/>
    <w:multiLevelType w:val="hybridMultilevel"/>
    <w:tmpl w:val="F5D0CD88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CB"/>
    <w:rsid w:val="0001192F"/>
    <w:rsid w:val="000160E1"/>
    <w:rsid w:val="000C1988"/>
    <w:rsid w:val="00191CC6"/>
    <w:rsid w:val="001A7F89"/>
    <w:rsid w:val="00443D38"/>
    <w:rsid w:val="004A6EB4"/>
    <w:rsid w:val="006E2A64"/>
    <w:rsid w:val="006F7B36"/>
    <w:rsid w:val="00712E3F"/>
    <w:rsid w:val="0084318E"/>
    <w:rsid w:val="009A0E53"/>
    <w:rsid w:val="009F088B"/>
    <w:rsid w:val="00A402DD"/>
    <w:rsid w:val="00B23BCB"/>
    <w:rsid w:val="00B32AD2"/>
    <w:rsid w:val="00B9300F"/>
    <w:rsid w:val="00CF2A0B"/>
    <w:rsid w:val="00D37BF7"/>
    <w:rsid w:val="00D94179"/>
    <w:rsid w:val="00DD1BCC"/>
    <w:rsid w:val="00E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94295"/>
  <w15:docId w15:val="{26A7C436-523F-4453-A066-3A6F37D8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1">
    <w:name w:val="Standa1"/>
    <w:uiPriority w:val="99"/>
    <w:rsid w:val="00B23BCB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erschri">
    <w:name w:val="berschri"/>
    <w:basedOn w:val="Standa1"/>
    <w:uiPriority w:val="99"/>
    <w:rsid w:val="00B23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BCB"/>
  </w:style>
  <w:style w:type="paragraph" w:styleId="Fuzeile">
    <w:name w:val="footer"/>
    <w:basedOn w:val="Standard"/>
    <w:link w:val="Fu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BCB"/>
  </w:style>
  <w:style w:type="character" w:styleId="Seitenzahl">
    <w:name w:val="page number"/>
    <w:uiPriority w:val="99"/>
    <w:rsid w:val="00B23BCB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E51DE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40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S_SMV_Valentinstag/Valentinstags-Post_Info%20Klassenlehrer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HS_SMV_Valentinstag/Vorlagen%20Valentinskarten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Stuttgart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Maren</dc:creator>
  <cp:keywords/>
  <dc:description/>
  <cp:lastModifiedBy>Raith, Thomas</cp:lastModifiedBy>
  <cp:revision>4</cp:revision>
  <dcterms:created xsi:type="dcterms:W3CDTF">2022-05-30T05:40:00Z</dcterms:created>
  <dcterms:modified xsi:type="dcterms:W3CDTF">2022-07-14T10:08:00Z</dcterms:modified>
</cp:coreProperties>
</file>