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8" w:rsidRPr="00A46FD9" w:rsidRDefault="003C3B48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0D7804">
        <w:rPr>
          <w:rFonts w:ascii="Arial" w:hAnsi="Arial" w:cs="Arial"/>
          <w:b/>
          <w:bCs/>
          <w:sz w:val="28"/>
          <w:szCs w:val="28"/>
        </w:rPr>
        <w:t>Leistungsbewertung / Notengebung</w:t>
      </w:r>
    </w:p>
    <w:p w:rsidR="003C3B48" w:rsidRPr="00A46FD9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C3B48" w:rsidRPr="005C4C54" w:rsidRDefault="00661AC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Leistungsbewertung / Notengebung an der HFH müssen beide Perspektiven berücksichtigt werden: Die individuelle Leistungsfähigkeit der Schüler*innen und die Vorgaben aus den Bildungsgängen Grundschule / Werkrealschule (Bildungspläne; Notenverordnungen, Versetzungsverordnungen)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3C3B48" w:rsidRPr="005C4C54" w:rsidRDefault="003C3B48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1-9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183F85" w:rsidRDefault="00661AC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Regelungen für die GS- bzw. HS-Stufe werden von der Schulleitung aufbereitet und bei Bedarf aktualisiert (siehe unten)</w:t>
      </w:r>
    </w:p>
    <w:p w:rsidR="00661AC5" w:rsidRDefault="00661AC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Lehrer*innen halten sich wg. </w:t>
      </w:r>
      <w:r w:rsidR="00860479">
        <w:rPr>
          <w:rFonts w:ascii="Arial" w:hAnsi="Arial" w:cs="Arial"/>
          <w:b w:val="0"/>
          <w:bCs w:val="0"/>
          <w:sz w:val="24"/>
          <w:szCs w:val="24"/>
        </w:rPr>
        <w:t>d</w:t>
      </w:r>
      <w:r>
        <w:rPr>
          <w:rFonts w:ascii="Arial" w:hAnsi="Arial" w:cs="Arial"/>
          <w:b w:val="0"/>
          <w:bCs w:val="0"/>
          <w:sz w:val="24"/>
          <w:szCs w:val="24"/>
        </w:rPr>
        <w:t>er Regelungen selbständig auf dem Laufenden.</w:t>
      </w:r>
    </w:p>
    <w:p w:rsidR="00661AC5" w:rsidRDefault="00661AC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den Fach- und Stufengruppen finden regelmäßige Besprechungen statt, um die schulinternen Regelungen und deren Anwendung i</w:t>
      </w:r>
      <w:r w:rsidR="00860479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Praxis im Team zu reflektieren und ggf</w:t>
      </w:r>
      <w:r w:rsidR="00860479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zu verändern (siehe die entsprechenden PBs „Leistung...“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3C3B48" w:rsidRPr="005C4C54" w:rsidRDefault="003C3B48" w:rsidP="00FD7B2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Klassenlehrer/innen </w:t>
      </w:r>
      <w:r w:rsidR="00661AC5">
        <w:rPr>
          <w:rFonts w:ascii="Arial" w:hAnsi="Arial" w:cs="Arial"/>
          <w:b w:val="0"/>
          <w:bCs w:val="0"/>
          <w:sz w:val="24"/>
          <w:szCs w:val="24"/>
        </w:rPr>
        <w:t xml:space="preserve">und </w:t>
      </w:r>
      <w:r>
        <w:rPr>
          <w:rFonts w:ascii="Arial" w:hAnsi="Arial" w:cs="Arial"/>
          <w:b w:val="0"/>
          <w:bCs w:val="0"/>
          <w:sz w:val="24"/>
          <w:szCs w:val="24"/>
        </w:rPr>
        <w:t>Fachlehrer/innen</w:t>
      </w:r>
      <w:r w:rsidRPr="005C4C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3C3B48" w:rsidRDefault="00B9301A" w:rsidP="00FD7B2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661AC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Notengebung Grundschulstufe HFH</w:t>
        </w:r>
      </w:hyperlink>
    </w:p>
    <w:p w:rsidR="003C3B48" w:rsidRPr="00FB31A7" w:rsidRDefault="00B9301A" w:rsidP="00FB31A7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661AC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Notengebung Hauptschulstufe HFH</w:t>
        </w:r>
      </w:hyperlink>
      <w:bookmarkStart w:id="0" w:name="_GoBack"/>
      <w:bookmarkEnd w:id="0"/>
    </w:p>
    <w:sectPr w:rsidR="003C3B48" w:rsidRPr="00FB31A7" w:rsidSect="00A46FD9">
      <w:headerReference w:type="default" r:id="rId9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B4" w:rsidRDefault="00616BB4">
      <w:r>
        <w:separator/>
      </w:r>
    </w:p>
  </w:endnote>
  <w:endnote w:type="continuationSeparator" w:id="0">
    <w:p w:rsidR="00616BB4" w:rsidRDefault="006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B4" w:rsidRDefault="00616BB4">
      <w:r>
        <w:separator/>
      </w:r>
    </w:p>
  </w:footnote>
  <w:footnote w:type="continuationSeparator" w:id="0">
    <w:p w:rsidR="00616BB4" w:rsidRDefault="0061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48" w:rsidRPr="00BA226A" w:rsidRDefault="003C3B48" w:rsidP="0056797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B11BCE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B11BCE" w:rsidRPr="00BA226A">
      <w:rPr>
        <w:rStyle w:val="Seitenzahl"/>
        <w:rFonts w:cs="Arial"/>
        <w:sz w:val="20"/>
        <w:szCs w:val="20"/>
      </w:rPr>
      <w:fldChar w:fldCharType="separate"/>
    </w:r>
    <w:r w:rsidR="00B9301A">
      <w:rPr>
        <w:rStyle w:val="Seitenzahl"/>
        <w:rFonts w:cs="Arial"/>
        <w:noProof/>
        <w:sz w:val="20"/>
        <w:szCs w:val="20"/>
      </w:rPr>
      <w:t>1</w:t>
    </w:r>
    <w:r w:rsidR="00B11BCE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B11BCE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B11BCE" w:rsidRPr="00BA226A">
      <w:rPr>
        <w:rStyle w:val="Seitenzahl"/>
        <w:rFonts w:cs="Arial"/>
        <w:sz w:val="20"/>
        <w:szCs w:val="20"/>
      </w:rPr>
      <w:fldChar w:fldCharType="separate"/>
    </w:r>
    <w:r w:rsidR="00B9301A">
      <w:rPr>
        <w:rStyle w:val="Seitenzahl"/>
        <w:rFonts w:cs="Arial"/>
        <w:noProof/>
        <w:sz w:val="20"/>
        <w:szCs w:val="20"/>
      </w:rPr>
      <w:t>1</w:t>
    </w:r>
    <w:r w:rsidR="00B11BCE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>
      <w:rPr>
        <w:rStyle w:val="Seitenzahl"/>
        <w:rFonts w:cs="Arial"/>
        <w:sz w:val="20"/>
        <w:szCs w:val="20"/>
      </w:rPr>
      <w:t>Hirn / Raith</w:t>
    </w:r>
  </w:p>
  <w:p w:rsidR="003C3B48" w:rsidRPr="00BA226A" w:rsidRDefault="003C3B48" w:rsidP="0056797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09D8"/>
    <w:multiLevelType w:val="hybridMultilevel"/>
    <w:tmpl w:val="8424BADE"/>
    <w:lvl w:ilvl="0" w:tplc="892AB5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A3F93"/>
    <w:multiLevelType w:val="hybridMultilevel"/>
    <w:tmpl w:val="71AAEE9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7A7D1D"/>
    <w:multiLevelType w:val="multilevel"/>
    <w:tmpl w:val="71AAE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76E82"/>
    <w:rsid w:val="000A461C"/>
    <w:rsid w:val="000A65BC"/>
    <w:rsid w:val="000B4E6A"/>
    <w:rsid w:val="000D7804"/>
    <w:rsid w:val="000F72E8"/>
    <w:rsid w:val="001521BF"/>
    <w:rsid w:val="0015712B"/>
    <w:rsid w:val="00183F85"/>
    <w:rsid w:val="001D5DF4"/>
    <w:rsid w:val="001E1387"/>
    <w:rsid w:val="0022605D"/>
    <w:rsid w:val="00250E59"/>
    <w:rsid w:val="00250E9C"/>
    <w:rsid w:val="00252A06"/>
    <w:rsid w:val="00260036"/>
    <w:rsid w:val="00277575"/>
    <w:rsid w:val="00280D00"/>
    <w:rsid w:val="002824AA"/>
    <w:rsid w:val="002C439D"/>
    <w:rsid w:val="003673C5"/>
    <w:rsid w:val="0037392A"/>
    <w:rsid w:val="00376A40"/>
    <w:rsid w:val="00396715"/>
    <w:rsid w:val="0039788C"/>
    <w:rsid w:val="00397FD1"/>
    <w:rsid w:val="003C3B48"/>
    <w:rsid w:val="00415EFC"/>
    <w:rsid w:val="0043385B"/>
    <w:rsid w:val="0045633A"/>
    <w:rsid w:val="004E3D64"/>
    <w:rsid w:val="005374B7"/>
    <w:rsid w:val="00567977"/>
    <w:rsid w:val="005826C6"/>
    <w:rsid w:val="005867DA"/>
    <w:rsid w:val="005B0072"/>
    <w:rsid w:val="005B3E29"/>
    <w:rsid w:val="005C4C54"/>
    <w:rsid w:val="00600B0B"/>
    <w:rsid w:val="00616BB4"/>
    <w:rsid w:val="00661AC5"/>
    <w:rsid w:val="006838D5"/>
    <w:rsid w:val="006A29D7"/>
    <w:rsid w:val="006D646F"/>
    <w:rsid w:val="006D7AC9"/>
    <w:rsid w:val="00763DA4"/>
    <w:rsid w:val="00783CF0"/>
    <w:rsid w:val="007924B3"/>
    <w:rsid w:val="007A2B16"/>
    <w:rsid w:val="007E4303"/>
    <w:rsid w:val="008073C8"/>
    <w:rsid w:val="00855222"/>
    <w:rsid w:val="00860479"/>
    <w:rsid w:val="00872DA6"/>
    <w:rsid w:val="008D4A99"/>
    <w:rsid w:val="00907DEC"/>
    <w:rsid w:val="00973536"/>
    <w:rsid w:val="00994CF9"/>
    <w:rsid w:val="009A3D10"/>
    <w:rsid w:val="009A3E2D"/>
    <w:rsid w:val="009A49C7"/>
    <w:rsid w:val="009F1BC7"/>
    <w:rsid w:val="009F64CB"/>
    <w:rsid w:val="00A2506A"/>
    <w:rsid w:val="00A3527A"/>
    <w:rsid w:val="00A447AA"/>
    <w:rsid w:val="00A46FD9"/>
    <w:rsid w:val="00A51C2A"/>
    <w:rsid w:val="00A73585"/>
    <w:rsid w:val="00A92135"/>
    <w:rsid w:val="00B11BCE"/>
    <w:rsid w:val="00B2191E"/>
    <w:rsid w:val="00B24690"/>
    <w:rsid w:val="00B41DB9"/>
    <w:rsid w:val="00B52098"/>
    <w:rsid w:val="00B9301A"/>
    <w:rsid w:val="00B9776E"/>
    <w:rsid w:val="00BA226A"/>
    <w:rsid w:val="00C15339"/>
    <w:rsid w:val="00C24558"/>
    <w:rsid w:val="00C35876"/>
    <w:rsid w:val="00C7211D"/>
    <w:rsid w:val="00C74D61"/>
    <w:rsid w:val="00C755A2"/>
    <w:rsid w:val="00C850E3"/>
    <w:rsid w:val="00CC706E"/>
    <w:rsid w:val="00CF10F1"/>
    <w:rsid w:val="00D05ECC"/>
    <w:rsid w:val="00D125FB"/>
    <w:rsid w:val="00D50B7F"/>
    <w:rsid w:val="00D66CDA"/>
    <w:rsid w:val="00DA0BD7"/>
    <w:rsid w:val="00DB5C16"/>
    <w:rsid w:val="00DC424B"/>
    <w:rsid w:val="00DD5B58"/>
    <w:rsid w:val="00E035E2"/>
    <w:rsid w:val="00E50061"/>
    <w:rsid w:val="00E641FE"/>
    <w:rsid w:val="00EA65F4"/>
    <w:rsid w:val="00F070BD"/>
    <w:rsid w:val="00F10712"/>
    <w:rsid w:val="00F23B7A"/>
    <w:rsid w:val="00F36367"/>
    <w:rsid w:val="00F4457E"/>
    <w:rsid w:val="00F6222A"/>
    <w:rsid w:val="00F804E6"/>
    <w:rsid w:val="00FA12A0"/>
    <w:rsid w:val="00FA25F5"/>
    <w:rsid w:val="00FB31A7"/>
    <w:rsid w:val="00FD264D"/>
    <w:rsid w:val="00FD423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504BF-956E-42AE-9D32-980FA51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A73585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2C439D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Leistungsbewertung/Notengebung%20Hauptschulstufe%20HF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Leistungsbewertung/Notengebung%20Grundschulstufe%20HF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u403603</dc:creator>
  <cp:lastModifiedBy>Michael Hirn</cp:lastModifiedBy>
  <cp:revision>9</cp:revision>
  <cp:lastPrinted>2024-02-27T09:24:00Z</cp:lastPrinted>
  <dcterms:created xsi:type="dcterms:W3CDTF">2017-07-13T15:06:00Z</dcterms:created>
  <dcterms:modified xsi:type="dcterms:W3CDTF">2024-02-27T09:29:00Z</dcterms:modified>
</cp:coreProperties>
</file>